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1001" w14:textId="741378C4" w:rsidR="009678B0" w:rsidRPr="00EC6F45" w:rsidRDefault="009678B0" w:rsidP="009678B0">
      <w:pPr>
        <w:spacing w:after="0"/>
        <w:jc w:val="right"/>
        <w:rPr>
          <w:i/>
          <w:sz w:val="20"/>
        </w:rPr>
      </w:pPr>
    </w:p>
    <w:p w14:paraId="52FDBCCC" w14:textId="695AD918" w:rsidR="009678B0" w:rsidRPr="00EC6F45" w:rsidRDefault="002F0F75" w:rsidP="00A5540E">
      <w:pPr>
        <w:pStyle w:val="10"/>
        <w:jc w:val="right"/>
      </w:pPr>
      <w:r>
        <w:t>Ф</w:t>
      </w:r>
      <w:r w:rsidR="009678B0" w:rsidRPr="00EC6F45">
        <w:t>орма №</w:t>
      </w:r>
      <w:r w:rsidR="003D23E6" w:rsidRPr="00EC6F45">
        <w:t xml:space="preserve"> </w:t>
      </w:r>
      <w:r w:rsidR="00376EB9" w:rsidRPr="00EC6F45">
        <w:t>8</w:t>
      </w:r>
    </w:p>
    <w:tbl>
      <w:tblPr>
        <w:tblStyle w:val="a3"/>
        <w:tblW w:w="5074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820"/>
        <w:gridCol w:w="1636"/>
        <w:gridCol w:w="1024"/>
        <w:gridCol w:w="2408"/>
        <w:gridCol w:w="2268"/>
      </w:tblGrid>
      <w:tr w:rsidR="009678B0" w:rsidRPr="00EC6F45" w14:paraId="4C1C1052" w14:textId="77777777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single" w:sz="4" w:space="0" w:color="auto"/>
            </w:tcBorders>
          </w:tcPr>
          <w:p w14:paraId="6B40AE0E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14:paraId="2B624806" w14:textId="77777777" w:rsidR="009678B0" w:rsidRPr="00EC6F45" w:rsidRDefault="009678B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76" w:type="dxa"/>
            <w:gridSpan w:val="2"/>
            <w:tcBorders>
              <w:top w:val="nil"/>
              <w:bottom w:val="nil"/>
            </w:tcBorders>
          </w:tcPr>
          <w:p w14:paraId="7471C83F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9678B0" w:rsidRPr="00EC6F45" w14:paraId="66D8FD73" w14:textId="77777777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14:paraId="6BAB084E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14:paraId="1B6A9578" w14:textId="77777777" w:rsidR="009678B0" w:rsidRPr="00EC6F45" w:rsidRDefault="009678B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76" w:type="dxa"/>
            <w:gridSpan w:val="2"/>
            <w:tcBorders>
              <w:top w:val="nil"/>
              <w:bottom w:val="single" w:sz="4" w:space="0" w:color="auto"/>
            </w:tcBorders>
          </w:tcPr>
          <w:p w14:paraId="62F4DD41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8B0" w:rsidRPr="00EC6F45" w14:paraId="0757CD35" w14:textId="77777777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14:paraId="2D8001C4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14:paraId="22D07FA4" w14:textId="77777777" w:rsidR="009678B0" w:rsidRPr="00EC6F45" w:rsidRDefault="009678B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nil"/>
            </w:tcBorders>
          </w:tcPr>
          <w:p w14:paraId="33BD7C56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9678B0" w:rsidRPr="00EC6F45" w14:paraId="02953124" w14:textId="77777777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14:paraId="4E681530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14:paraId="0A01AF5A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76" w:type="dxa"/>
            <w:gridSpan w:val="2"/>
            <w:tcBorders>
              <w:top w:val="nil"/>
              <w:bottom w:val="single" w:sz="4" w:space="0" w:color="auto"/>
            </w:tcBorders>
          </w:tcPr>
          <w:p w14:paraId="7DB0CC29" w14:textId="77777777" w:rsidR="009678B0" w:rsidRPr="00C15AF4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678B0" w:rsidRPr="00EC6F45" w14:paraId="57376A37" w14:textId="77777777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14:paraId="308AE974" w14:textId="77777777" w:rsidR="009678B0" w:rsidRPr="00EC6F45" w:rsidRDefault="009678B0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14:paraId="5C2AC389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nil"/>
            </w:tcBorders>
          </w:tcPr>
          <w:p w14:paraId="6F9C38AE" w14:textId="77777777" w:rsidR="009678B0" w:rsidRPr="00EC6F45" w:rsidRDefault="009678B0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9678B0" w:rsidRPr="00EC6F45" w14:paraId="14BBA47D" w14:textId="77777777" w:rsidTr="006104E0">
        <w:trPr>
          <w:jc w:val="center"/>
        </w:trPr>
        <w:tc>
          <w:tcPr>
            <w:tcW w:w="1625" w:type="dxa"/>
            <w:tcBorders>
              <w:top w:val="nil"/>
              <w:bottom w:val="single" w:sz="4" w:space="0" w:color="auto"/>
              <w:right w:val="nil"/>
            </w:tcBorders>
          </w:tcPr>
          <w:p w14:paraId="03F29554" w14:textId="77777777" w:rsidR="009678B0" w:rsidRPr="008A7E57" w:rsidRDefault="009678B0" w:rsidP="008A7E5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C5766B9" w14:textId="77777777" w:rsidR="009678B0" w:rsidRPr="00EC6F45" w:rsidRDefault="009678B0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</w:tcBorders>
          </w:tcPr>
          <w:p w14:paraId="100C8B52" w14:textId="77777777" w:rsidR="009678B0" w:rsidRPr="008A7E57" w:rsidRDefault="009678B0" w:rsidP="008A7E5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14:paraId="4C498089" w14:textId="77777777" w:rsidR="009678B0" w:rsidRPr="00EC6F45" w:rsidRDefault="009678B0" w:rsidP="00260AF7">
            <w:pPr>
              <w:spacing w:after="0" w:line="240" w:lineRule="auto"/>
            </w:pPr>
          </w:p>
        </w:tc>
        <w:tc>
          <w:tcPr>
            <w:tcW w:w="2408" w:type="dxa"/>
            <w:tcBorders>
              <w:top w:val="nil"/>
              <w:bottom w:val="nil"/>
              <w:right w:val="nil"/>
            </w:tcBorders>
          </w:tcPr>
          <w:p w14:paraId="3AD4E701" w14:textId="77777777" w:rsidR="009678B0" w:rsidRPr="00EC6F45" w:rsidRDefault="009678B0" w:rsidP="00260A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14:paraId="14AEE609" w14:textId="77777777" w:rsidR="009678B0" w:rsidRPr="00EC6F45" w:rsidRDefault="009678B0" w:rsidP="00C15AF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678B0" w:rsidRPr="00EC6F45" w14:paraId="69B84B3A" w14:textId="77777777" w:rsidTr="006104E0">
        <w:trPr>
          <w:trHeight w:val="359"/>
          <w:jc w:val="center"/>
        </w:trPr>
        <w:tc>
          <w:tcPr>
            <w:tcW w:w="1625" w:type="dxa"/>
            <w:tcBorders>
              <w:top w:val="single" w:sz="4" w:space="0" w:color="auto"/>
              <w:bottom w:val="nil"/>
              <w:right w:val="nil"/>
            </w:tcBorders>
          </w:tcPr>
          <w:p w14:paraId="7DA2123E" w14:textId="77777777" w:rsidR="009678B0" w:rsidRPr="00EC6F45" w:rsidRDefault="009678B0" w:rsidP="00043266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DA2D5A0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</w:tcBorders>
          </w:tcPr>
          <w:p w14:paraId="7AEA33C3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14:paraId="05D0BB7A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nil"/>
            </w:tcBorders>
          </w:tcPr>
          <w:p w14:paraId="33B4DFB5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3CF6F8EC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9678B0" w:rsidRPr="00EC6F45" w14:paraId="192C6B86" w14:textId="77777777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14:paraId="5E2AD393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описания архивных документов,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14:paraId="2C0390A3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1FD075B7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09F4F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9678B0" w:rsidRPr="00EC6F45" w14:paraId="1F6A4CC7" w14:textId="77777777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14:paraId="5825B4A4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переработки описей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14:paraId="398FE3ED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nil"/>
            </w:tcBorders>
          </w:tcPr>
          <w:p w14:paraId="6027C799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2123E0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9678B0" w:rsidRPr="00EC6F45" w14:paraId="45A55026" w14:textId="77777777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14:paraId="4C102045" w14:textId="77777777" w:rsidR="009678B0" w:rsidRPr="00EC6F45" w:rsidRDefault="009678B0" w:rsidP="00260AF7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(нужное подчеркнуть)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14:paraId="21B2D6D4" w14:textId="77777777" w:rsidR="009678B0" w:rsidRPr="00EC6F45" w:rsidRDefault="009678B0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4E83BBC" w14:textId="77777777" w:rsidR="009678B0" w:rsidRPr="00EC6F45" w:rsidRDefault="009678B0" w:rsidP="00260AF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88865" w14:textId="77777777" w:rsidR="009678B0" w:rsidRPr="00EC6F45" w:rsidRDefault="009678B0" w:rsidP="00260AF7">
            <w:pPr>
              <w:spacing w:line="240" w:lineRule="auto"/>
              <w:rPr>
                <w:sz w:val="20"/>
              </w:rPr>
            </w:pPr>
          </w:p>
        </w:tc>
      </w:tr>
    </w:tbl>
    <w:p w14:paraId="7200AA41" w14:textId="77777777" w:rsidR="009678B0" w:rsidRPr="00EC6F45" w:rsidRDefault="009678B0" w:rsidP="009678B0">
      <w:pPr>
        <w:spacing w:after="0"/>
      </w:pP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687"/>
        <w:gridCol w:w="281"/>
        <w:gridCol w:w="286"/>
        <w:gridCol w:w="218"/>
        <w:gridCol w:w="105"/>
        <w:gridCol w:w="100"/>
        <w:gridCol w:w="144"/>
        <w:gridCol w:w="911"/>
        <w:gridCol w:w="81"/>
        <w:gridCol w:w="143"/>
        <w:gridCol w:w="428"/>
        <w:gridCol w:w="279"/>
        <w:gridCol w:w="8"/>
        <w:gridCol w:w="134"/>
        <w:gridCol w:w="184"/>
        <w:gridCol w:w="41"/>
        <w:gridCol w:w="98"/>
        <w:gridCol w:w="48"/>
        <w:gridCol w:w="54"/>
        <w:gridCol w:w="255"/>
        <w:gridCol w:w="523"/>
        <w:gridCol w:w="64"/>
        <w:gridCol w:w="62"/>
        <w:gridCol w:w="123"/>
        <w:gridCol w:w="249"/>
        <w:gridCol w:w="457"/>
        <w:gridCol w:w="1132"/>
        <w:gridCol w:w="108"/>
        <w:gridCol w:w="14"/>
        <w:gridCol w:w="177"/>
        <w:gridCol w:w="522"/>
        <w:gridCol w:w="425"/>
        <w:gridCol w:w="997"/>
      </w:tblGrid>
      <w:tr w:rsidR="009678B0" w:rsidRPr="00EC6F45" w14:paraId="11EC253C" w14:textId="77777777" w:rsidTr="00CC00C5">
        <w:tc>
          <w:tcPr>
            <w:tcW w:w="1274" w:type="dxa"/>
            <w:gridSpan w:val="3"/>
            <w:vAlign w:val="bottom"/>
          </w:tcPr>
          <w:p w14:paraId="1E906166" w14:textId="77777777" w:rsidR="009678B0" w:rsidRPr="00EC6F45" w:rsidRDefault="009678B0" w:rsidP="008F5143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Фонд №</w:t>
            </w:r>
          </w:p>
        </w:tc>
        <w:tc>
          <w:tcPr>
            <w:tcW w:w="8370" w:type="dxa"/>
            <w:gridSpan w:val="31"/>
            <w:tcBorders>
              <w:bottom w:val="single" w:sz="4" w:space="0" w:color="auto"/>
            </w:tcBorders>
            <w:vAlign w:val="bottom"/>
          </w:tcPr>
          <w:p w14:paraId="23F53B2E" w14:textId="77777777" w:rsidR="009678B0" w:rsidRPr="00EC6F45" w:rsidRDefault="009678B0" w:rsidP="00260AF7">
            <w:pPr>
              <w:spacing w:after="0"/>
              <w:rPr>
                <w:sz w:val="24"/>
              </w:rPr>
            </w:pPr>
          </w:p>
        </w:tc>
      </w:tr>
      <w:tr w:rsidR="009678B0" w:rsidRPr="00EC6F45" w14:paraId="32907FB8" w14:textId="77777777" w:rsidTr="00CC00C5">
        <w:tc>
          <w:tcPr>
            <w:tcW w:w="9644" w:type="dxa"/>
            <w:gridSpan w:val="34"/>
            <w:vAlign w:val="bottom"/>
          </w:tcPr>
          <w:p w14:paraId="2B5D3A40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фонда)</w:t>
            </w:r>
          </w:p>
        </w:tc>
      </w:tr>
      <w:tr w:rsidR="009678B0" w:rsidRPr="00EC6F45" w14:paraId="18DBD7DB" w14:textId="77777777" w:rsidTr="00CC00C5">
        <w:tc>
          <w:tcPr>
            <w:tcW w:w="9644" w:type="dxa"/>
            <w:gridSpan w:val="34"/>
            <w:tcBorders>
              <w:bottom w:val="single" w:sz="4" w:space="0" w:color="auto"/>
            </w:tcBorders>
            <w:vAlign w:val="bottom"/>
          </w:tcPr>
          <w:p w14:paraId="6C8080D8" w14:textId="77777777" w:rsidR="009678B0" w:rsidRPr="00710CBA" w:rsidRDefault="009678B0" w:rsidP="00260AF7">
            <w:pPr>
              <w:spacing w:after="0"/>
              <w:rPr>
                <w:sz w:val="24"/>
              </w:rPr>
            </w:pPr>
          </w:p>
        </w:tc>
      </w:tr>
      <w:tr w:rsidR="006F33EA" w:rsidRPr="00EC6F45" w14:paraId="2B79A2E1" w14:textId="77777777" w:rsidTr="00CC00C5">
        <w:tc>
          <w:tcPr>
            <w:tcW w:w="1983" w:type="dxa"/>
            <w:gridSpan w:val="7"/>
            <w:vAlign w:val="bottom"/>
          </w:tcPr>
          <w:p w14:paraId="44F4A9ED" w14:textId="77777777" w:rsidR="009678B0" w:rsidRPr="00EC6F45" w:rsidRDefault="009678B0" w:rsidP="00C16063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 состоянию на</w:t>
            </w:r>
          </w:p>
        </w:tc>
        <w:tc>
          <w:tcPr>
            <w:tcW w:w="2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7B9DE" w14:textId="77777777" w:rsidR="009678B0" w:rsidRPr="00EC6F45" w:rsidRDefault="009678B0" w:rsidP="00C160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8"/>
            <w:tcBorders>
              <w:left w:val="nil"/>
            </w:tcBorders>
            <w:vAlign w:val="bottom"/>
          </w:tcPr>
          <w:p w14:paraId="04127283" w14:textId="77777777" w:rsidR="009678B0" w:rsidRPr="00EC6F45" w:rsidRDefault="009678B0" w:rsidP="00C16063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 фонде №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2BFBE9D" w14:textId="77777777" w:rsidR="009678B0" w:rsidRPr="00EC6F45" w:rsidRDefault="009678B0" w:rsidP="00C160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bottom"/>
          </w:tcPr>
          <w:p w14:paraId="210081A0" w14:textId="77777777" w:rsidR="009678B0" w:rsidRPr="00EC6F45" w:rsidRDefault="009678B0" w:rsidP="00C16063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 учетным</w:t>
            </w:r>
          </w:p>
        </w:tc>
      </w:tr>
      <w:tr w:rsidR="006F33EA" w:rsidRPr="00EC6F45" w14:paraId="3D097527" w14:textId="77777777" w:rsidTr="00CC00C5">
        <w:tc>
          <w:tcPr>
            <w:tcW w:w="1983" w:type="dxa"/>
            <w:gridSpan w:val="7"/>
            <w:vAlign w:val="bottom"/>
          </w:tcPr>
          <w:p w14:paraId="746A5DB6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51" w:type="dxa"/>
            <w:gridSpan w:val="11"/>
            <w:vAlign w:val="bottom"/>
          </w:tcPr>
          <w:p w14:paraId="2F9A165D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(дата начала работы)</w:t>
            </w:r>
          </w:p>
        </w:tc>
        <w:tc>
          <w:tcPr>
            <w:tcW w:w="3788" w:type="dxa"/>
            <w:gridSpan w:val="14"/>
            <w:tcBorders>
              <w:left w:val="nil"/>
            </w:tcBorders>
            <w:vAlign w:val="bottom"/>
          </w:tcPr>
          <w:p w14:paraId="4558C261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22" w:type="dxa"/>
            <w:gridSpan w:val="2"/>
            <w:tcBorders>
              <w:left w:val="nil"/>
            </w:tcBorders>
            <w:vAlign w:val="bottom"/>
          </w:tcPr>
          <w:p w14:paraId="7925DFD9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6F33EA" w:rsidRPr="00EC6F45" w14:paraId="58EEBD1B" w14:textId="77777777" w:rsidTr="00CC00C5">
        <w:tc>
          <w:tcPr>
            <w:tcW w:w="2127" w:type="dxa"/>
            <w:gridSpan w:val="8"/>
            <w:vAlign w:val="bottom"/>
          </w:tcPr>
          <w:p w14:paraId="2EE0339C" w14:textId="77777777" w:rsidR="009678B0" w:rsidRPr="00EC6F45" w:rsidRDefault="009678B0" w:rsidP="008F5143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данным числилось</w:t>
            </w:r>
          </w:p>
        </w:tc>
        <w:tc>
          <w:tcPr>
            <w:tcW w:w="2209" w:type="dxa"/>
            <w:gridSpan w:val="9"/>
            <w:tcBorders>
              <w:bottom w:val="single" w:sz="4" w:space="0" w:color="auto"/>
            </w:tcBorders>
            <w:vAlign w:val="bottom"/>
          </w:tcPr>
          <w:p w14:paraId="6A28A45D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6"/>
            <w:vAlign w:val="bottom"/>
          </w:tcPr>
          <w:p w14:paraId="34366292" w14:textId="77777777" w:rsidR="009678B0" w:rsidRPr="00EC6F45" w:rsidRDefault="009678B0" w:rsidP="00260AF7">
            <w:pPr>
              <w:spacing w:after="0"/>
              <w:ind w:right="-11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описей,</w:t>
            </w:r>
          </w:p>
        </w:tc>
        <w:tc>
          <w:tcPr>
            <w:tcW w:w="3269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14:paraId="25704C43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14:paraId="602A7C48" w14:textId="77777777" w:rsidR="009678B0" w:rsidRPr="00EC6F45" w:rsidRDefault="009678B0" w:rsidP="00DE0F26">
            <w:pPr>
              <w:spacing w:after="0"/>
              <w:ind w:right="-113"/>
              <w:jc w:val="right"/>
              <w:rPr>
                <w:sz w:val="24"/>
                <w:szCs w:val="24"/>
              </w:rPr>
            </w:pP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.,</w:t>
            </w:r>
          </w:p>
        </w:tc>
      </w:tr>
      <w:tr w:rsidR="00E208BC" w:rsidRPr="00EC6F45" w14:paraId="740B83DD" w14:textId="77777777" w:rsidTr="00CC00C5">
        <w:tc>
          <w:tcPr>
            <w:tcW w:w="1778" w:type="dxa"/>
            <w:gridSpan w:val="5"/>
            <w:tcBorders>
              <w:bottom w:val="single" w:sz="4" w:space="0" w:color="auto"/>
            </w:tcBorders>
            <w:vAlign w:val="bottom"/>
          </w:tcPr>
          <w:p w14:paraId="59D9A4AD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14"/>
            <w:vAlign w:val="bottom"/>
          </w:tcPr>
          <w:p w14:paraId="0D8F61F5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архивных документов,</w:t>
            </w:r>
          </w:p>
        </w:tc>
        <w:tc>
          <w:tcPr>
            <w:tcW w:w="1081" w:type="dxa"/>
            <w:gridSpan w:val="6"/>
            <w:tcBorders>
              <w:bottom w:val="single" w:sz="4" w:space="0" w:color="auto"/>
            </w:tcBorders>
            <w:vAlign w:val="bottom"/>
          </w:tcPr>
          <w:p w14:paraId="50ADB710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vAlign w:val="bottom"/>
          </w:tcPr>
          <w:p w14:paraId="3354D075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листов россыпи за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bottom"/>
          </w:tcPr>
          <w:p w14:paraId="57CDE4B4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nil"/>
            </w:tcBorders>
            <w:vAlign w:val="bottom"/>
          </w:tcPr>
          <w:p w14:paraId="10CBC32E" w14:textId="77777777" w:rsidR="009678B0" w:rsidRPr="00EC6F45" w:rsidRDefault="009678B0" w:rsidP="00DE0F26">
            <w:pPr>
              <w:spacing w:after="0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годы.</w:t>
            </w:r>
          </w:p>
        </w:tc>
      </w:tr>
      <w:tr w:rsidR="009678B0" w:rsidRPr="00EC6F45" w14:paraId="775E4A61" w14:textId="77777777" w:rsidTr="00CC00C5">
        <w:tc>
          <w:tcPr>
            <w:tcW w:w="3690" w:type="dxa"/>
            <w:gridSpan w:val="12"/>
            <w:vAlign w:val="bottom"/>
          </w:tcPr>
          <w:p w14:paraId="78CEB26A" w14:textId="77777777" w:rsidR="009678B0" w:rsidRPr="00EC6F45" w:rsidRDefault="009678B0" w:rsidP="008F5143">
            <w:pPr>
              <w:pStyle w:val="ac"/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Для работы получено: по описи №</w:t>
            </w:r>
          </w:p>
        </w:tc>
        <w:tc>
          <w:tcPr>
            <w:tcW w:w="4957" w:type="dxa"/>
            <w:gridSpan w:val="21"/>
            <w:tcBorders>
              <w:bottom w:val="single" w:sz="4" w:space="0" w:color="auto"/>
            </w:tcBorders>
            <w:vAlign w:val="bottom"/>
          </w:tcPr>
          <w:p w14:paraId="2C9F7389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14:paraId="7C201F50" w14:textId="77777777" w:rsidR="009678B0" w:rsidRPr="00EC6F45" w:rsidRDefault="009678B0" w:rsidP="00DE0F26">
            <w:pPr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</w:t>
            </w:r>
          </w:p>
        </w:tc>
      </w:tr>
      <w:tr w:rsidR="00E208BC" w:rsidRPr="00EC6F45" w14:paraId="3B0C84B2" w14:textId="77777777" w:rsidTr="00710CBA">
        <w:tc>
          <w:tcPr>
            <w:tcW w:w="1560" w:type="dxa"/>
            <w:gridSpan w:val="4"/>
          </w:tcPr>
          <w:p w14:paraId="77585110" w14:textId="77777777" w:rsidR="009678B0" w:rsidRPr="00EC6F45" w:rsidRDefault="009678B0" w:rsidP="008F5143">
            <w:pPr>
              <w:pStyle w:val="ac"/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неописанных</w:t>
            </w:r>
          </w:p>
        </w:tc>
        <w:tc>
          <w:tcPr>
            <w:tcW w:w="1478" w:type="dxa"/>
            <w:gridSpan w:val="5"/>
            <w:tcBorders>
              <w:bottom w:val="single" w:sz="4" w:space="0" w:color="auto"/>
            </w:tcBorders>
            <w:vAlign w:val="bottom"/>
          </w:tcPr>
          <w:p w14:paraId="122ACD53" w14:textId="77777777" w:rsidR="009678B0" w:rsidRPr="00EC6F45" w:rsidRDefault="009678B0" w:rsidP="00710C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tcBorders>
              <w:left w:val="nil"/>
            </w:tcBorders>
          </w:tcPr>
          <w:p w14:paraId="0F139C08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.,</w:t>
            </w:r>
          </w:p>
        </w:tc>
        <w:tc>
          <w:tcPr>
            <w:tcW w:w="1337" w:type="dxa"/>
            <w:gridSpan w:val="8"/>
            <w:tcBorders>
              <w:bottom w:val="single" w:sz="4" w:space="0" w:color="auto"/>
            </w:tcBorders>
            <w:vAlign w:val="bottom"/>
          </w:tcPr>
          <w:p w14:paraId="7E559F31" w14:textId="77777777" w:rsidR="009678B0" w:rsidRPr="00EC6F45" w:rsidRDefault="009678B0" w:rsidP="00710C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9"/>
          </w:tcPr>
          <w:p w14:paraId="35C91529" w14:textId="77777777" w:rsidR="009678B0" w:rsidRPr="00EC6F45" w:rsidRDefault="009678B0" w:rsidP="00260AF7">
            <w:pPr>
              <w:spacing w:after="0"/>
              <w:ind w:right="-101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архивных документов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bottom"/>
          </w:tcPr>
          <w:p w14:paraId="7E3D9132" w14:textId="77777777" w:rsidR="009678B0" w:rsidRPr="00EC6F45" w:rsidRDefault="009678B0" w:rsidP="00710C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1AF81A0F" w14:textId="77777777" w:rsidR="009678B0" w:rsidRPr="00EC6F45" w:rsidRDefault="009678B0" w:rsidP="00DE0F26">
            <w:pPr>
              <w:spacing w:after="0"/>
              <w:ind w:hanging="96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листов.</w:t>
            </w:r>
          </w:p>
        </w:tc>
      </w:tr>
      <w:tr w:rsidR="006F33EA" w:rsidRPr="00EC6F45" w14:paraId="1892C3A5" w14:textId="77777777" w:rsidTr="00CC00C5">
        <w:tc>
          <w:tcPr>
            <w:tcW w:w="1560" w:type="dxa"/>
            <w:gridSpan w:val="4"/>
          </w:tcPr>
          <w:p w14:paraId="6A4B72EF" w14:textId="77777777" w:rsidR="009678B0" w:rsidRPr="00EC6F45" w:rsidRDefault="009678B0" w:rsidP="008F5143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 результате</w:t>
            </w:r>
          </w:p>
        </w:tc>
        <w:tc>
          <w:tcPr>
            <w:tcW w:w="4252" w:type="dxa"/>
            <w:gridSpan w:val="22"/>
            <w:tcBorders>
              <w:bottom w:val="single" w:sz="4" w:space="0" w:color="auto"/>
            </w:tcBorders>
          </w:tcPr>
          <w:p w14:paraId="6B852598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8"/>
          </w:tcPr>
          <w:p w14:paraId="6E003233" w14:textId="77777777" w:rsidR="009678B0" w:rsidRPr="00EC6F45" w:rsidRDefault="009678B0" w:rsidP="00C16063">
            <w:pPr>
              <w:spacing w:after="0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произошли следующие изменения:</w:t>
            </w:r>
          </w:p>
        </w:tc>
      </w:tr>
      <w:tr w:rsidR="006F33EA" w:rsidRPr="00EC6F45" w14:paraId="2C8C1FF5" w14:textId="77777777" w:rsidTr="00CC00C5">
        <w:tc>
          <w:tcPr>
            <w:tcW w:w="1560" w:type="dxa"/>
            <w:gridSpan w:val="4"/>
          </w:tcPr>
          <w:p w14:paraId="516840D2" w14:textId="77777777"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2" w:type="dxa"/>
            <w:gridSpan w:val="22"/>
          </w:tcPr>
          <w:p w14:paraId="278B94C1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работы)</w:t>
            </w:r>
          </w:p>
        </w:tc>
        <w:tc>
          <w:tcPr>
            <w:tcW w:w="3832" w:type="dxa"/>
            <w:gridSpan w:val="8"/>
          </w:tcPr>
          <w:p w14:paraId="30D66923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493F" w:rsidRPr="00EC6F45" w14:paraId="7A2A62DF" w14:textId="77777777" w:rsidTr="00CC00C5">
        <w:trPr>
          <w:trHeight w:val="345"/>
        </w:trPr>
        <w:tc>
          <w:tcPr>
            <w:tcW w:w="4111" w:type="dxa"/>
            <w:gridSpan w:val="15"/>
            <w:vAlign w:val="bottom"/>
          </w:tcPr>
          <w:p w14:paraId="16B2D558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выделено не подлежащих хранению</w:t>
            </w:r>
          </w:p>
        </w:tc>
        <w:tc>
          <w:tcPr>
            <w:tcW w:w="3398" w:type="dxa"/>
            <w:gridSpan w:val="14"/>
            <w:tcBorders>
              <w:bottom w:val="single" w:sz="4" w:space="0" w:color="auto"/>
            </w:tcBorders>
            <w:vAlign w:val="bottom"/>
          </w:tcPr>
          <w:p w14:paraId="65AF548D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vAlign w:val="bottom"/>
          </w:tcPr>
          <w:p w14:paraId="124B9F49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 (</w:t>
            </w:r>
            <w:proofErr w:type="gramStart"/>
            <w:r w:rsidRPr="00EC6F45">
              <w:rPr>
                <w:sz w:val="24"/>
                <w:szCs w:val="24"/>
              </w:rPr>
              <w:t>док-</w:t>
            </w:r>
            <w:proofErr w:type="spellStart"/>
            <w:r w:rsidRPr="00EC6F45">
              <w:rPr>
                <w:sz w:val="24"/>
                <w:szCs w:val="24"/>
              </w:rPr>
              <w:t>ов</w:t>
            </w:r>
            <w:proofErr w:type="spellEnd"/>
            <w:proofErr w:type="gramEnd"/>
            <w:r w:rsidRPr="00EC6F45">
              <w:rPr>
                <w:sz w:val="24"/>
                <w:szCs w:val="24"/>
              </w:rPr>
              <w:t xml:space="preserve">, </w:t>
            </w:r>
            <w:proofErr w:type="spellStart"/>
            <w:r w:rsidRPr="00EC6F45">
              <w:rPr>
                <w:sz w:val="24"/>
                <w:szCs w:val="24"/>
              </w:rPr>
              <w:t>лл</w:t>
            </w:r>
            <w:proofErr w:type="spellEnd"/>
            <w:r w:rsidRPr="00EC6F45">
              <w:rPr>
                <w:sz w:val="24"/>
                <w:szCs w:val="24"/>
              </w:rPr>
              <w:t>.)</w:t>
            </w:r>
          </w:p>
        </w:tc>
      </w:tr>
      <w:tr w:rsidR="006F33EA" w:rsidRPr="00EC6F45" w14:paraId="357B227A" w14:textId="77777777" w:rsidTr="00CC00C5">
        <w:trPr>
          <w:trHeight w:val="345"/>
        </w:trPr>
        <w:tc>
          <w:tcPr>
            <w:tcW w:w="4536" w:type="dxa"/>
            <w:gridSpan w:val="20"/>
            <w:vAlign w:val="bottom"/>
          </w:tcPr>
          <w:p w14:paraId="471FFD6C" w14:textId="77777777" w:rsidR="009678B0" w:rsidRPr="00EC6F45" w:rsidRDefault="009678B0" w:rsidP="00260AF7">
            <w:pPr>
              <w:spacing w:after="0"/>
              <w:ind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возвращено собственнику</w:t>
            </w:r>
            <w:r w:rsidR="00CC00C5" w:rsidRPr="00EC6F45">
              <w:rPr>
                <w:sz w:val="24"/>
                <w:szCs w:val="24"/>
              </w:rPr>
              <w:t xml:space="preserve"> или владельцу</w:t>
            </w:r>
          </w:p>
        </w:tc>
        <w:tc>
          <w:tcPr>
            <w:tcW w:w="2987" w:type="dxa"/>
            <w:gridSpan w:val="10"/>
            <w:tcBorders>
              <w:bottom w:val="single" w:sz="4" w:space="0" w:color="auto"/>
            </w:tcBorders>
            <w:vAlign w:val="bottom"/>
          </w:tcPr>
          <w:p w14:paraId="3149EE2E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14:paraId="7C431B4C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 (</w:t>
            </w:r>
            <w:proofErr w:type="gramStart"/>
            <w:r w:rsidRPr="00EC6F45">
              <w:rPr>
                <w:sz w:val="24"/>
                <w:szCs w:val="24"/>
              </w:rPr>
              <w:t>док-</w:t>
            </w:r>
            <w:proofErr w:type="spellStart"/>
            <w:r w:rsidRPr="00EC6F45">
              <w:rPr>
                <w:sz w:val="24"/>
                <w:szCs w:val="24"/>
              </w:rPr>
              <w:t>ов</w:t>
            </w:r>
            <w:proofErr w:type="spellEnd"/>
            <w:proofErr w:type="gramEnd"/>
            <w:r w:rsidRPr="00EC6F45">
              <w:rPr>
                <w:sz w:val="24"/>
                <w:szCs w:val="24"/>
              </w:rPr>
              <w:t xml:space="preserve">, </w:t>
            </w:r>
            <w:proofErr w:type="spellStart"/>
            <w:r w:rsidRPr="00EC6F45">
              <w:rPr>
                <w:sz w:val="24"/>
                <w:szCs w:val="24"/>
              </w:rPr>
              <w:t>лл</w:t>
            </w:r>
            <w:proofErr w:type="spellEnd"/>
            <w:r w:rsidRPr="00EC6F45">
              <w:rPr>
                <w:sz w:val="24"/>
                <w:szCs w:val="24"/>
              </w:rPr>
              <w:t>.)</w:t>
            </w:r>
          </w:p>
        </w:tc>
      </w:tr>
      <w:tr w:rsidR="00B4493F" w:rsidRPr="00EC6F45" w14:paraId="7BAF6445" w14:textId="77777777" w:rsidTr="00CC00C5">
        <w:trPr>
          <w:trHeight w:val="345"/>
        </w:trPr>
        <w:tc>
          <w:tcPr>
            <w:tcW w:w="4791" w:type="dxa"/>
            <w:gridSpan w:val="21"/>
            <w:vAlign w:val="bottom"/>
          </w:tcPr>
          <w:p w14:paraId="4FE68380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передано в научно-справочную библиотеку</w:t>
            </w:r>
          </w:p>
        </w:tc>
        <w:tc>
          <w:tcPr>
            <w:tcW w:w="2732" w:type="dxa"/>
            <w:gridSpan w:val="9"/>
            <w:tcBorders>
              <w:bottom w:val="single" w:sz="4" w:space="0" w:color="auto"/>
            </w:tcBorders>
            <w:vAlign w:val="bottom"/>
          </w:tcPr>
          <w:p w14:paraId="594FB5E4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14:paraId="6201D759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</w:t>
            </w:r>
          </w:p>
        </w:tc>
      </w:tr>
      <w:tr w:rsidR="00B4493F" w:rsidRPr="00EC6F45" w14:paraId="57EFA01F" w14:textId="77777777" w:rsidTr="00CC00C5">
        <w:trPr>
          <w:trHeight w:val="345"/>
        </w:trPr>
        <w:tc>
          <w:tcPr>
            <w:tcW w:w="3977" w:type="dxa"/>
            <w:gridSpan w:val="14"/>
            <w:vAlign w:val="bottom"/>
          </w:tcPr>
          <w:p w14:paraId="12A69D56" w14:textId="77777777"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передано в другие фонды архива</w:t>
            </w:r>
          </w:p>
        </w:tc>
        <w:tc>
          <w:tcPr>
            <w:tcW w:w="3546" w:type="dxa"/>
            <w:gridSpan w:val="16"/>
            <w:tcBorders>
              <w:bottom w:val="single" w:sz="4" w:space="0" w:color="auto"/>
            </w:tcBorders>
            <w:vAlign w:val="bottom"/>
          </w:tcPr>
          <w:p w14:paraId="1CEE9FDF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14:paraId="0977E743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 (</w:t>
            </w:r>
            <w:proofErr w:type="gramStart"/>
            <w:r w:rsidRPr="00EC6F45">
              <w:rPr>
                <w:sz w:val="24"/>
                <w:szCs w:val="24"/>
              </w:rPr>
              <w:t>док-</w:t>
            </w:r>
            <w:proofErr w:type="spellStart"/>
            <w:r w:rsidRPr="00EC6F45">
              <w:rPr>
                <w:sz w:val="24"/>
                <w:szCs w:val="24"/>
              </w:rPr>
              <w:t>ов</w:t>
            </w:r>
            <w:proofErr w:type="spellEnd"/>
            <w:proofErr w:type="gramEnd"/>
            <w:r w:rsidRPr="00EC6F45">
              <w:rPr>
                <w:sz w:val="24"/>
                <w:szCs w:val="24"/>
              </w:rPr>
              <w:t xml:space="preserve">, </w:t>
            </w:r>
            <w:proofErr w:type="spellStart"/>
            <w:r w:rsidRPr="00EC6F45">
              <w:rPr>
                <w:sz w:val="24"/>
                <w:szCs w:val="24"/>
              </w:rPr>
              <w:t>лл</w:t>
            </w:r>
            <w:proofErr w:type="spellEnd"/>
            <w:r w:rsidRPr="00EC6F45">
              <w:rPr>
                <w:sz w:val="24"/>
                <w:szCs w:val="24"/>
              </w:rPr>
              <w:t>.)</w:t>
            </w:r>
          </w:p>
        </w:tc>
      </w:tr>
      <w:tr w:rsidR="006F33EA" w:rsidRPr="00EC6F45" w14:paraId="71A7A185" w14:textId="77777777" w:rsidTr="00CC00C5">
        <w:trPr>
          <w:trHeight w:val="345"/>
        </w:trPr>
        <w:tc>
          <w:tcPr>
            <w:tcW w:w="3038" w:type="dxa"/>
            <w:gridSpan w:val="9"/>
            <w:vAlign w:val="bottom"/>
          </w:tcPr>
          <w:p w14:paraId="1EDEBA9A" w14:textId="77777777"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передано в другие архивы</w:t>
            </w:r>
          </w:p>
        </w:tc>
        <w:tc>
          <w:tcPr>
            <w:tcW w:w="4485" w:type="dxa"/>
            <w:gridSpan w:val="21"/>
            <w:tcBorders>
              <w:bottom w:val="single" w:sz="4" w:space="0" w:color="auto"/>
            </w:tcBorders>
            <w:vAlign w:val="bottom"/>
          </w:tcPr>
          <w:p w14:paraId="61A96AA7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14:paraId="3B6D7829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 (</w:t>
            </w:r>
            <w:proofErr w:type="gramStart"/>
            <w:r w:rsidRPr="00EC6F45">
              <w:rPr>
                <w:sz w:val="24"/>
                <w:szCs w:val="24"/>
              </w:rPr>
              <w:t>док-</w:t>
            </w:r>
            <w:proofErr w:type="spellStart"/>
            <w:r w:rsidRPr="00EC6F45">
              <w:rPr>
                <w:sz w:val="24"/>
                <w:szCs w:val="24"/>
              </w:rPr>
              <w:t>ов</w:t>
            </w:r>
            <w:proofErr w:type="spellEnd"/>
            <w:proofErr w:type="gramEnd"/>
            <w:r w:rsidRPr="00EC6F45">
              <w:rPr>
                <w:sz w:val="24"/>
                <w:szCs w:val="24"/>
              </w:rPr>
              <w:t xml:space="preserve">, </w:t>
            </w:r>
            <w:proofErr w:type="spellStart"/>
            <w:r w:rsidRPr="00EC6F45">
              <w:rPr>
                <w:sz w:val="24"/>
                <w:szCs w:val="24"/>
              </w:rPr>
              <w:t>лл</w:t>
            </w:r>
            <w:proofErr w:type="spellEnd"/>
            <w:r w:rsidRPr="00EC6F45">
              <w:rPr>
                <w:sz w:val="24"/>
                <w:szCs w:val="24"/>
              </w:rPr>
              <w:t>.)</w:t>
            </w:r>
          </w:p>
        </w:tc>
      </w:tr>
      <w:tr w:rsidR="00B4493F" w:rsidRPr="00EC6F45" w14:paraId="4451FB40" w14:textId="77777777" w:rsidTr="00CC00C5">
        <w:trPr>
          <w:trHeight w:val="345"/>
        </w:trPr>
        <w:tc>
          <w:tcPr>
            <w:tcW w:w="3262" w:type="dxa"/>
            <w:gridSpan w:val="11"/>
            <w:vAlign w:val="bottom"/>
          </w:tcPr>
          <w:p w14:paraId="46EC6959" w14:textId="77777777"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- объединено с другими </w:t>
            </w: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  <w:gridSpan w:val="19"/>
            <w:tcBorders>
              <w:bottom w:val="single" w:sz="4" w:space="0" w:color="auto"/>
            </w:tcBorders>
            <w:vAlign w:val="bottom"/>
          </w:tcPr>
          <w:p w14:paraId="769242E3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14:paraId="641CEA36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</w:t>
            </w:r>
          </w:p>
        </w:tc>
      </w:tr>
      <w:tr w:rsidR="006F33EA" w:rsidRPr="00EC6F45" w14:paraId="32A7A298" w14:textId="77777777" w:rsidTr="00CC00C5">
        <w:trPr>
          <w:trHeight w:val="345"/>
        </w:trPr>
        <w:tc>
          <w:tcPr>
            <w:tcW w:w="3119" w:type="dxa"/>
            <w:gridSpan w:val="10"/>
            <w:vAlign w:val="bottom"/>
          </w:tcPr>
          <w:p w14:paraId="182093BB" w14:textId="77777777"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сформировано из россыпи</w:t>
            </w:r>
          </w:p>
        </w:tc>
        <w:tc>
          <w:tcPr>
            <w:tcW w:w="4404" w:type="dxa"/>
            <w:gridSpan w:val="20"/>
            <w:tcBorders>
              <w:bottom w:val="single" w:sz="4" w:space="0" w:color="auto"/>
            </w:tcBorders>
            <w:vAlign w:val="bottom"/>
          </w:tcPr>
          <w:p w14:paraId="34D0195E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14:paraId="2E69F9F9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</w:t>
            </w:r>
          </w:p>
        </w:tc>
      </w:tr>
      <w:tr w:rsidR="00B4493F" w:rsidRPr="00EC6F45" w14:paraId="3F69F3FB" w14:textId="77777777" w:rsidTr="00CC00C5">
        <w:trPr>
          <w:trHeight w:val="345"/>
        </w:trPr>
        <w:tc>
          <w:tcPr>
            <w:tcW w:w="3969" w:type="dxa"/>
            <w:gridSpan w:val="13"/>
            <w:vAlign w:val="bottom"/>
          </w:tcPr>
          <w:p w14:paraId="64157297" w14:textId="77777777"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поступило из других фондов</w:t>
            </w:r>
            <w:r w:rsidR="00CC00C5" w:rsidRPr="00EC6F45">
              <w:rPr>
                <w:sz w:val="24"/>
                <w:szCs w:val="24"/>
              </w:rPr>
              <w:t xml:space="preserve"> архива</w:t>
            </w:r>
          </w:p>
        </w:tc>
        <w:tc>
          <w:tcPr>
            <w:tcW w:w="3554" w:type="dxa"/>
            <w:gridSpan w:val="17"/>
            <w:tcBorders>
              <w:bottom w:val="single" w:sz="4" w:space="0" w:color="auto"/>
            </w:tcBorders>
            <w:vAlign w:val="bottom"/>
          </w:tcPr>
          <w:p w14:paraId="25D9EEBD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14:paraId="34A88102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 (</w:t>
            </w:r>
            <w:proofErr w:type="gramStart"/>
            <w:r w:rsidRPr="00EC6F45">
              <w:rPr>
                <w:sz w:val="24"/>
                <w:szCs w:val="24"/>
              </w:rPr>
              <w:t>док-</w:t>
            </w:r>
            <w:proofErr w:type="spellStart"/>
            <w:r w:rsidRPr="00EC6F45">
              <w:rPr>
                <w:sz w:val="24"/>
                <w:szCs w:val="24"/>
              </w:rPr>
              <w:t>ов</w:t>
            </w:r>
            <w:proofErr w:type="spellEnd"/>
            <w:proofErr w:type="gramEnd"/>
            <w:r w:rsidRPr="00EC6F45">
              <w:rPr>
                <w:sz w:val="24"/>
                <w:szCs w:val="24"/>
              </w:rPr>
              <w:t xml:space="preserve">, </w:t>
            </w:r>
            <w:proofErr w:type="spellStart"/>
            <w:r w:rsidRPr="00EC6F45">
              <w:rPr>
                <w:sz w:val="24"/>
                <w:szCs w:val="24"/>
              </w:rPr>
              <w:t>лл</w:t>
            </w:r>
            <w:proofErr w:type="spellEnd"/>
            <w:r w:rsidRPr="00EC6F45">
              <w:rPr>
                <w:sz w:val="24"/>
                <w:szCs w:val="24"/>
              </w:rPr>
              <w:t>.)</w:t>
            </w:r>
          </w:p>
        </w:tc>
      </w:tr>
      <w:tr w:rsidR="00B4493F" w:rsidRPr="00EC6F45" w14:paraId="7D419252" w14:textId="77777777" w:rsidTr="00CC00C5">
        <w:trPr>
          <w:trHeight w:val="345"/>
        </w:trPr>
        <w:tc>
          <w:tcPr>
            <w:tcW w:w="3977" w:type="dxa"/>
            <w:gridSpan w:val="14"/>
            <w:vAlign w:val="bottom"/>
          </w:tcPr>
          <w:p w14:paraId="5EC1BE3F" w14:textId="77777777"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включена пересоставленная опись</w:t>
            </w:r>
          </w:p>
        </w:tc>
        <w:tc>
          <w:tcPr>
            <w:tcW w:w="3546" w:type="dxa"/>
            <w:gridSpan w:val="16"/>
            <w:tcBorders>
              <w:bottom w:val="single" w:sz="4" w:space="0" w:color="auto"/>
            </w:tcBorders>
            <w:vAlign w:val="bottom"/>
          </w:tcPr>
          <w:p w14:paraId="49AC5D77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14:paraId="748A6B41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</w:t>
            </w:r>
          </w:p>
        </w:tc>
      </w:tr>
      <w:tr w:rsidR="009678B0" w:rsidRPr="00EC6F45" w14:paraId="37C9010F" w14:textId="77777777" w:rsidTr="00CC00C5">
        <w:trPr>
          <w:trHeight w:val="345"/>
        </w:trPr>
        <w:tc>
          <w:tcPr>
            <w:tcW w:w="306" w:type="dxa"/>
            <w:vAlign w:val="bottom"/>
          </w:tcPr>
          <w:p w14:paraId="579761C7" w14:textId="77777777"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338" w:type="dxa"/>
            <w:gridSpan w:val="33"/>
            <w:tcBorders>
              <w:bottom w:val="single" w:sz="4" w:space="0" w:color="auto"/>
            </w:tcBorders>
            <w:vAlign w:val="bottom"/>
          </w:tcPr>
          <w:p w14:paraId="658EF139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14:paraId="3AE82D4F" w14:textId="77777777" w:rsidTr="00CC00C5">
        <w:trPr>
          <w:trHeight w:val="345"/>
        </w:trPr>
        <w:tc>
          <w:tcPr>
            <w:tcW w:w="306" w:type="dxa"/>
            <w:vAlign w:val="bottom"/>
          </w:tcPr>
          <w:p w14:paraId="353A5EC3" w14:textId="77777777"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338" w:type="dxa"/>
            <w:gridSpan w:val="33"/>
            <w:tcBorders>
              <w:bottom w:val="single" w:sz="4" w:space="0" w:color="auto"/>
            </w:tcBorders>
            <w:vAlign w:val="bottom"/>
          </w:tcPr>
          <w:p w14:paraId="1B522F2A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14:paraId="7637BEF6" w14:textId="77777777" w:rsidTr="00CC00C5">
        <w:trPr>
          <w:trHeight w:val="345"/>
        </w:trPr>
        <w:tc>
          <w:tcPr>
            <w:tcW w:w="306" w:type="dxa"/>
            <w:vAlign w:val="bottom"/>
          </w:tcPr>
          <w:p w14:paraId="781EFB60" w14:textId="77777777"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338" w:type="dxa"/>
            <w:gridSpan w:val="33"/>
            <w:tcBorders>
              <w:bottom w:val="single" w:sz="4" w:space="0" w:color="auto"/>
            </w:tcBorders>
            <w:vAlign w:val="bottom"/>
          </w:tcPr>
          <w:p w14:paraId="579E7D3F" w14:textId="77777777"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14:paraId="2F182C73" w14:textId="77777777" w:rsidTr="00CC00C5">
        <w:trPr>
          <w:trHeight w:val="300"/>
        </w:trPr>
        <w:tc>
          <w:tcPr>
            <w:tcW w:w="3038" w:type="dxa"/>
            <w:gridSpan w:val="9"/>
            <w:vAlign w:val="bottom"/>
          </w:tcPr>
          <w:p w14:paraId="53A5E4D8" w14:textId="77777777" w:rsidR="009678B0" w:rsidRPr="00EC6F45" w:rsidRDefault="009678B0" w:rsidP="008F5143">
            <w:pPr>
              <w:spacing w:before="120" w:after="0"/>
              <w:ind w:left="-108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Вновь составлены описи №</w:t>
            </w:r>
          </w:p>
        </w:tc>
        <w:tc>
          <w:tcPr>
            <w:tcW w:w="2402" w:type="dxa"/>
            <w:gridSpan w:val="15"/>
            <w:tcBorders>
              <w:bottom w:val="single" w:sz="4" w:space="0" w:color="auto"/>
            </w:tcBorders>
            <w:vAlign w:val="bottom"/>
          </w:tcPr>
          <w:p w14:paraId="1E490784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Align w:val="bottom"/>
          </w:tcPr>
          <w:p w14:paraId="72B20CA5" w14:textId="77777777" w:rsidR="009678B0" w:rsidRPr="00EC6F45" w:rsidRDefault="009678B0" w:rsidP="00260AF7">
            <w:pPr>
              <w:spacing w:after="0"/>
              <w:ind w:righ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</w:t>
            </w: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339C10E6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14:paraId="0541243F" w14:textId="77777777" w:rsidR="009678B0" w:rsidRPr="00EC6F45" w:rsidRDefault="009678B0" w:rsidP="008F5143">
            <w:pPr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</w:t>
            </w:r>
          </w:p>
        </w:tc>
      </w:tr>
      <w:tr w:rsidR="009678B0" w:rsidRPr="00EC6F45" w14:paraId="121CB248" w14:textId="77777777" w:rsidTr="00CC00C5">
        <w:trPr>
          <w:trHeight w:val="345"/>
        </w:trPr>
        <w:tc>
          <w:tcPr>
            <w:tcW w:w="9644" w:type="dxa"/>
            <w:gridSpan w:val="34"/>
            <w:tcBorders>
              <w:bottom w:val="single" w:sz="4" w:space="0" w:color="auto"/>
            </w:tcBorders>
            <w:vAlign w:val="bottom"/>
          </w:tcPr>
          <w:p w14:paraId="4D6E0E05" w14:textId="77777777" w:rsidR="009678B0" w:rsidRPr="00EC6F45" w:rsidRDefault="009678B0" w:rsidP="00260AF7">
            <w:pPr>
              <w:spacing w:after="0" w:line="240" w:lineRule="auto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14:paraId="25151943" w14:textId="77777777" w:rsidTr="00CC00C5">
        <w:tc>
          <w:tcPr>
            <w:tcW w:w="1883" w:type="dxa"/>
            <w:gridSpan w:val="6"/>
            <w:tcBorders>
              <w:top w:val="single" w:sz="4" w:space="0" w:color="auto"/>
            </w:tcBorders>
            <w:vAlign w:val="bottom"/>
          </w:tcPr>
          <w:p w14:paraId="71F02D2D" w14:textId="77777777" w:rsidR="009678B0" w:rsidRPr="00EC6F45" w:rsidRDefault="009678B0" w:rsidP="008F5143">
            <w:pPr>
              <w:pStyle w:val="ac"/>
              <w:spacing w:after="0" w:line="240" w:lineRule="auto"/>
              <w:ind w:left="-105" w:right="-158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 состоянию на</w:t>
            </w:r>
          </w:p>
        </w:tc>
        <w:tc>
          <w:tcPr>
            <w:tcW w:w="3929" w:type="dxa"/>
            <w:gridSpan w:val="20"/>
            <w:tcBorders>
              <w:top w:val="single" w:sz="4" w:space="0" w:color="auto"/>
            </w:tcBorders>
            <w:vAlign w:val="bottom"/>
          </w:tcPr>
          <w:p w14:paraId="2601F9F5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bottom"/>
          </w:tcPr>
          <w:p w14:paraId="34DEE0FB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 фонде №</w:t>
            </w:r>
          </w:p>
        </w:tc>
        <w:tc>
          <w:tcPr>
            <w:tcW w:w="22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9C0C4" w14:textId="77777777"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9678B0" w:rsidRPr="00EC6F45" w14:paraId="44E8F9F5" w14:textId="77777777" w:rsidTr="00CC00C5">
        <w:tc>
          <w:tcPr>
            <w:tcW w:w="1883" w:type="dxa"/>
            <w:gridSpan w:val="6"/>
          </w:tcPr>
          <w:p w14:paraId="3576F50F" w14:textId="77777777" w:rsidR="009678B0" w:rsidRPr="00EC6F45" w:rsidRDefault="009678B0" w:rsidP="00260AF7">
            <w:pPr>
              <w:spacing w:after="0" w:line="240" w:lineRule="auto"/>
              <w:ind w:right="-158"/>
              <w:rPr>
                <w:sz w:val="20"/>
              </w:rPr>
            </w:pPr>
          </w:p>
        </w:tc>
        <w:tc>
          <w:tcPr>
            <w:tcW w:w="3929" w:type="dxa"/>
            <w:gridSpan w:val="20"/>
            <w:tcBorders>
              <w:top w:val="single" w:sz="4" w:space="0" w:color="auto"/>
            </w:tcBorders>
          </w:tcPr>
          <w:p w14:paraId="2FA4127F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 завершения работы)</w:t>
            </w:r>
          </w:p>
        </w:tc>
        <w:tc>
          <w:tcPr>
            <w:tcW w:w="1589" w:type="dxa"/>
            <w:gridSpan w:val="2"/>
          </w:tcPr>
          <w:p w14:paraId="44666801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43" w:type="dxa"/>
            <w:gridSpan w:val="6"/>
          </w:tcPr>
          <w:p w14:paraId="27B0CE59" w14:textId="77777777"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9678B0" w:rsidRPr="00EC6F45" w14:paraId="57F2750D" w14:textId="77777777" w:rsidTr="00CC00C5">
        <w:tc>
          <w:tcPr>
            <w:tcW w:w="993" w:type="dxa"/>
            <w:gridSpan w:val="2"/>
            <w:vAlign w:val="bottom"/>
          </w:tcPr>
          <w:p w14:paraId="38CA0CBD" w14:textId="77777777" w:rsidR="009678B0" w:rsidRPr="00EC6F45" w:rsidRDefault="009678B0" w:rsidP="00DE0F26">
            <w:pPr>
              <w:spacing w:before="120" w:after="0"/>
              <w:ind w:left="-105" w:right="-106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числится</w:t>
            </w:r>
          </w:p>
        </w:tc>
        <w:tc>
          <w:tcPr>
            <w:tcW w:w="2269" w:type="dxa"/>
            <w:gridSpan w:val="9"/>
            <w:tcBorders>
              <w:bottom w:val="single" w:sz="4" w:space="0" w:color="auto"/>
            </w:tcBorders>
            <w:vAlign w:val="bottom"/>
          </w:tcPr>
          <w:p w14:paraId="3A57753E" w14:textId="77777777" w:rsidR="009678B0" w:rsidRPr="00EC6F45" w:rsidRDefault="009678B0" w:rsidP="00DE0F26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5"/>
            <w:vAlign w:val="bottom"/>
          </w:tcPr>
          <w:p w14:paraId="4839A969" w14:textId="77777777" w:rsidR="009678B0" w:rsidRPr="00EC6F45" w:rsidRDefault="009678B0" w:rsidP="00DE0F26">
            <w:pPr>
              <w:spacing w:before="120" w:after="0"/>
              <w:ind w:right="-11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описей,</w:t>
            </w:r>
          </w:p>
        </w:tc>
        <w:tc>
          <w:tcPr>
            <w:tcW w:w="1974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6724EB79" w14:textId="77777777" w:rsidR="009678B0" w:rsidRPr="00EC6F45" w:rsidRDefault="009678B0" w:rsidP="00DE0F26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bottom"/>
          </w:tcPr>
          <w:p w14:paraId="0E6A61FE" w14:textId="77777777" w:rsidR="009678B0" w:rsidRPr="00EC6F45" w:rsidRDefault="009678B0" w:rsidP="00DE0F26">
            <w:pPr>
              <w:spacing w:before="120" w:after="0"/>
              <w:rPr>
                <w:sz w:val="24"/>
                <w:szCs w:val="24"/>
              </w:rPr>
            </w:pP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 за</w:t>
            </w:r>
          </w:p>
        </w:tc>
        <w:tc>
          <w:tcPr>
            <w:tcW w:w="1246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223E095E" w14:textId="77777777" w:rsidR="009678B0" w:rsidRPr="00EC6F45" w:rsidRDefault="009678B0" w:rsidP="00DE0F26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14:paraId="40FA288D" w14:textId="77777777" w:rsidR="009678B0" w:rsidRPr="00EC6F45" w:rsidRDefault="009678B0" w:rsidP="00DE0F26">
            <w:pPr>
              <w:spacing w:before="120" w:after="0"/>
              <w:ind w:right="-113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годы.</w:t>
            </w:r>
          </w:p>
        </w:tc>
      </w:tr>
    </w:tbl>
    <w:p w14:paraId="0B8146AC" w14:textId="77777777" w:rsidR="001448FB" w:rsidRPr="00EC6F45" w:rsidRDefault="001448FB" w:rsidP="002C05A4"/>
    <w:p w14:paraId="7980EAE1" w14:textId="77777777" w:rsidR="005C3322" w:rsidRPr="00B5685F" w:rsidRDefault="005C3322" w:rsidP="00B5685F">
      <w:pPr>
        <w:jc w:val="center"/>
        <w:rPr>
          <w:b/>
          <w:bCs/>
          <w:sz w:val="24"/>
          <w:szCs w:val="24"/>
        </w:rPr>
      </w:pPr>
      <w:bookmarkStart w:id="0" w:name="_Toc51530316"/>
      <w:r w:rsidRPr="00B5685F">
        <w:rPr>
          <w:b/>
          <w:bCs/>
          <w:sz w:val="24"/>
          <w:szCs w:val="24"/>
        </w:rPr>
        <w:t>Форма акта описания архивных документов, переработки описей</w:t>
      </w:r>
      <w:bookmarkEnd w:id="0"/>
    </w:p>
    <w:p w14:paraId="128F6CD6" w14:textId="5D476082" w:rsidR="005C3322" w:rsidRPr="00EC6F45" w:rsidRDefault="005C3322" w:rsidP="002F0F75">
      <w:pPr>
        <w:spacing w:after="0"/>
        <w:jc w:val="right"/>
      </w:pPr>
      <w:r w:rsidRPr="00EC6F45">
        <w:rPr>
          <w:i/>
          <w:sz w:val="20"/>
        </w:rPr>
        <w:t>Формат А4 (210×297</w:t>
      </w:r>
      <w:r w:rsidR="003D23E6" w:rsidRPr="00EC6F45">
        <w:rPr>
          <w:i/>
          <w:sz w:val="20"/>
        </w:rPr>
        <w:t>)</w:t>
      </w:r>
      <w:r w:rsidRPr="00EC6F45"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5447"/>
      </w:tblGrid>
      <w:tr w:rsidR="009678B0" w:rsidRPr="00EC6F45" w14:paraId="2E1FDD4D" w14:textId="77777777" w:rsidTr="00EC6F45">
        <w:tc>
          <w:tcPr>
            <w:tcW w:w="2174" w:type="pct"/>
            <w:vAlign w:val="bottom"/>
          </w:tcPr>
          <w:p w14:paraId="234F0B2F" w14:textId="77777777" w:rsidR="009678B0" w:rsidRPr="00EC6F45" w:rsidRDefault="009678B0" w:rsidP="00EC6F45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lastRenderedPageBreak/>
              <w:t>Проведены следующие виды работ:</w:t>
            </w:r>
          </w:p>
        </w:tc>
        <w:tc>
          <w:tcPr>
            <w:tcW w:w="2826" w:type="pct"/>
            <w:tcBorders>
              <w:bottom w:val="single" w:sz="4" w:space="0" w:color="auto"/>
            </w:tcBorders>
            <w:vAlign w:val="bottom"/>
          </w:tcPr>
          <w:p w14:paraId="2A6CE1D1" w14:textId="77777777" w:rsidR="009678B0" w:rsidRPr="00EC6F45" w:rsidRDefault="009678B0" w:rsidP="00EC6F45">
            <w:pPr>
              <w:spacing w:after="0"/>
              <w:rPr>
                <w:sz w:val="24"/>
              </w:rPr>
            </w:pPr>
          </w:p>
        </w:tc>
      </w:tr>
      <w:tr w:rsidR="009678B0" w:rsidRPr="00EC6F45" w14:paraId="3B95F868" w14:textId="77777777" w:rsidTr="00EC6F45">
        <w:tc>
          <w:tcPr>
            <w:tcW w:w="2174" w:type="pct"/>
            <w:vAlign w:val="bottom"/>
          </w:tcPr>
          <w:p w14:paraId="1779ACAA" w14:textId="77777777" w:rsidR="009678B0" w:rsidRPr="00EC6F45" w:rsidRDefault="009678B0" w:rsidP="00EC6F45">
            <w:pPr>
              <w:spacing w:after="0"/>
              <w:rPr>
                <w:sz w:val="20"/>
              </w:rPr>
            </w:pPr>
          </w:p>
        </w:tc>
        <w:tc>
          <w:tcPr>
            <w:tcW w:w="2826" w:type="pct"/>
            <w:tcBorders>
              <w:top w:val="single" w:sz="4" w:space="0" w:color="auto"/>
            </w:tcBorders>
            <w:vAlign w:val="center"/>
          </w:tcPr>
          <w:p w14:paraId="31E1B97F" w14:textId="77777777" w:rsidR="009678B0" w:rsidRPr="00EC6F45" w:rsidRDefault="009678B0" w:rsidP="00EC6F45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(перечисляются проделанные виды работ)</w:t>
            </w:r>
          </w:p>
        </w:tc>
      </w:tr>
      <w:tr w:rsidR="009678B0" w:rsidRPr="00EC6F45" w14:paraId="33F065C6" w14:textId="77777777" w:rsidTr="00EC6F45">
        <w:trPr>
          <w:trHeight w:val="8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03677B43" w14:textId="77777777" w:rsidR="009678B0" w:rsidRPr="00EC6F45" w:rsidRDefault="009678B0" w:rsidP="00EC6F45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14:paraId="6504683F" w14:textId="77777777" w:rsidTr="00EC6F45">
        <w:trPr>
          <w:trHeight w:val="34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287D2BC2" w14:textId="77777777" w:rsidR="009678B0" w:rsidRPr="00EC6F45" w:rsidRDefault="009678B0" w:rsidP="00EC6F45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14:paraId="6EF627A3" w14:textId="77777777" w:rsidTr="00EC6F45">
        <w:trPr>
          <w:trHeight w:val="34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7520309F" w14:textId="77777777" w:rsidR="009678B0" w:rsidRPr="00EC6F45" w:rsidRDefault="009678B0" w:rsidP="00EC6F45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</w:tbl>
    <w:p w14:paraId="745B9D5C" w14:textId="77777777" w:rsidR="00DB52FA" w:rsidRPr="00EC6F45" w:rsidRDefault="00DB52FA" w:rsidP="005C3322">
      <w:pPr>
        <w:spacing w:after="0" w:line="360" w:lineRule="auto"/>
        <w:jc w:val="right"/>
        <w:rPr>
          <w:i/>
          <w:sz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706"/>
        <w:gridCol w:w="711"/>
        <w:gridCol w:w="2267"/>
        <w:gridCol w:w="1583"/>
        <w:gridCol w:w="1253"/>
      </w:tblGrid>
      <w:tr w:rsidR="003E321E" w:rsidRPr="00EC6F45" w14:paraId="6B5BEB5E" w14:textId="77777777" w:rsidTr="00CC00C5">
        <w:tc>
          <w:tcPr>
            <w:tcW w:w="1984" w:type="pct"/>
            <w:gridSpan w:val="2"/>
            <w:vAlign w:val="bottom"/>
          </w:tcPr>
          <w:p w14:paraId="79B0CA14" w14:textId="77777777" w:rsidR="003E321E" w:rsidRPr="00EC6F45" w:rsidRDefault="003E321E" w:rsidP="00EC6F45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Составлено для именного каталога </w:t>
            </w:r>
          </w:p>
        </w:tc>
        <w:tc>
          <w:tcPr>
            <w:tcW w:w="2366" w:type="pct"/>
            <w:gridSpan w:val="3"/>
            <w:tcBorders>
              <w:bottom w:val="single" w:sz="4" w:space="0" w:color="auto"/>
            </w:tcBorders>
            <w:vAlign w:val="bottom"/>
          </w:tcPr>
          <w:p w14:paraId="0E45649E" w14:textId="77777777" w:rsidR="003E321E" w:rsidRPr="00EC6F45" w:rsidRDefault="003E321E" w:rsidP="00EC6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bottom"/>
          </w:tcPr>
          <w:p w14:paraId="1731C4E9" w14:textId="77777777" w:rsidR="003E321E" w:rsidRPr="00EC6F45" w:rsidRDefault="003E321E" w:rsidP="00EC6F45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описаний.</w:t>
            </w:r>
          </w:p>
        </w:tc>
      </w:tr>
      <w:tr w:rsidR="00DB52FA" w:rsidRPr="00EC6F45" w14:paraId="1B374067" w14:textId="77777777" w:rsidTr="00CC00C5">
        <w:tc>
          <w:tcPr>
            <w:tcW w:w="2353" w:type="pct"/>
            <w:gridSpan w:val="3"/>
            <w:vAlign w:val="bottom"/>
          </w:tcPr>
          <w:p w14:paraId="4061755A" w14:textId="77777777" w:rsidR="00DB52FA" w:rsidRPr="00EC6F45" w:rsidRDefault="00DB52FA" w:rsidP="00EC6F45">
            <w:pPr>
              <w:pStyle w:val="ac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для систематического каталога </w:t>
            </w:r>
          </w:p>
        </w:tc>
        <w:tc>
          <w:tcPr>
            <w:tcW w:w="1997" w:type="pct"/>
            <w:gridSpan w:val="2"/>
            <w:tcBorders>
              <w:bottom w:val="single" w:sz="4" w:space="0" w:color="auto"/>
            </w:tcBorders>
            <w:vAlign w:val="bottom"/>
          </w:tcPr>
          <w:p w14:paraId="75DFCF70" w14:textId="77777777" w:rsidR="00DB52FA" w:rsidRPr="00EC6F45" w:rsidRDefault="00DB52FA" w:rsidP="00EC6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bottom"/>
          </w:tcPr>
          <w:p w14:paraId="26260269" w14:textId="77777777" w:rsidR="00DB52FA" w:rsidRPr="00EC6F45" w:rsidRDefault="00006F8C" w:rsidP="00EC6F45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</w:t>
            </w:r>
            <w:r w:rsidR="00DB52FA" w:rsidRPr="00EC6F45">
              <w:rPr>
                <w:sz w:val="24"/>
                <w:szCs w:val="24"/>
              </w:rPr>
              <w:t>писаний</w:t>
            </w:r>
            <w:r w:rsidRPr="00EC6F45">
              <w:rPr>
                <w:sz w:val="24"/>
                <w:szCs w:val="24"/>
              </w:rPr>
              <w:t>.</w:t>
            </w:r>
          </w:p>
        </w:tc>
      </w:tr>
      <w:tr w:rsidR="00432E5F" w:rsidRPr="00EC6F45" w14:paraId="547C02AE" w14:textId="77777777" w:rsidTr="00043266">
        <w:tc>
          <w:tcPr>
            <w:tcW w:w="1618" w:type="pct"/>
            <w:vAlign w:val="bottom"/>
          </w:tcPr>
          <w:p w14:paraId="31AE631F" w14:textId="77777777" w:rsidR="00432E5F" w:rsidRPr="00EC6F45" w:rsidRDefault="00432E5F" w:rsidP="00EC6F45">
            <w:pPr>
              <w:pStyle w:val="ac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для базы данных</w:t>
            </w:r>
          </w:p>
        </w:tc>
        <w:tc>
          <w:tcPr>
            <w:tcW w:w="2732" w:type="pct"/>
            <w:gridSpan w:val="4"/>
            <w:tcBorders>
              <w:bottom w:val="single" w:sz="4" w:space="0" w:color="auto"/>
            </w:tcBorders>
            <w:vAlign w:val="bottom"/>
          </w:tcPr>
          <w:p w14:paraId="0A1D5C7B" w14:textId="77777777" w:rsidR="00432E5F" w:rsidRPr="00EC6F45" w:rsidRDefault="00432E5F" w:rsidP="00EC6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bottom"/>
          </w:tcPr>
          <w:p w14:paraId="23718159" w14:textId="77777777" w:rsidR="00432E5F" w:rsidRPr="00EC6F45" w:rsidRDefault="00432E5F" w:rsidP="00EC6F45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описаний.</w:t>
            </w:r>
          </w:p>
        </w:tc>
      </w:tr>
      <w:tr w:rsidR="00DB52FA" w:rsidRPr="00EC6F45" w14:paraId="046C0114" w14:textId="77777777" w:rsidTr="00CC00C5">
        <w:tc>
          <w:tcPr>
            <w:tcW w:w="3529" w:type="pct"/>
            <w:gridSpan w:val="4"/>
            <w:vAlign w:val="bottom"/>
          </w:tcPr>
          <w:p w14:paraId="347FB4C3" w14:textId="77777777" w:rsidR="00DB52FA" w:rsidRPr="00EC6F45" w:rsidRDefault="00DB52FA" w:rsidP="00EC6F45">
            <w:pPr>
              <w:spacing w:before="240" w:after="0"/>
              <w:ind w:left="-105" w:right="-110"/>
              <w:rPr>
                <w:sz w:val="24"/>
              </w:rPr>
            </w:pPr>
            <w:r w:rsidRPr="00EC6F45">
              <w:rPr>
                <w:sz w:val="24"/>
              </w:rPr>
              <w:t>К описям дел фонда составлен следующий справочный аппарат:</w:t>
            </w:r>
          </w:p>
        </w:tc>
        <w:tc>
          <w:tcPr>
            <w:tcW w:w="1471" w:type="pct"/>
            <w:gridSpan w:val="2"/>
            <w:tcBorders>
              <w:bottom w:val="single" w:sz="4" w:space="0" w:color="auto"/>
            </w:tcBorders>
            <w:vAlign w:val="bottom"/>
          </w:tcPr>
          <w:p w14:paraId="224677BB" w14:textId="77777777" w:rsidR="00DB52FA" w:rsidRPr="00EC6F45" w:rsidRDefault="00DB52FA" w:rsidP="00EC6F45">
            <w:pPr>
              <w:spacing w:before="240" w:after="0"/>
            </w:pPr>
          </w:p>
        </w:tc>
      </w:tr>
      <w:tr w:rsidR="00DB52FA" w:rsidRPr="00EC6F45" w14:paraId="35DBDFD7" w14:textId="77777777" w:rsidTr="00D56339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E71FBF6" w14:textId="77777777" w:rsidR="00DB52FA" w:rsidRPr="00EC6F45" w:rsidRDefault="00DB52FA" w:rsidP="00EC6F45">
            <w:pPr>
              <w:spacing w:after="0"/>
              <w:rPr>
                <w:sz w:val="24"/>
              </w:rPr>
            </w:pPr>
          </w:p>
        </w:tc>
      </w:tr>
      <w:tr w:rsidR="00DB52FA" w:rsidRPr="00EC6F45" w14:paraId="259B44C8" w14:textId="77777777" w:rsidTr="00D56339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4F26FBEB" w14:textId="77777777" w:rsidR="00DB52FA" w:rsidRPr="00EC6F45" w:rsidRDefault="00DB52FA" w:rsidP="00EC6F45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(перечислить какой именно)</w:t>
            </w:r>
          </w:p>
        </w:tc>
      </w:tr>
      <w:tr w:rsidR="00DB52FA" w:rsidRPr="00EC6F45" w14:paraId="3833109B" w14:textId="77777777" w:rsidTr="00710CBA">
        <w:trPr>
          <w:trHeight w:val="15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14:paraId="50AA8166" w14:textId="77777777" w:rsidR="00DB52FA" w:rsidRPr="00EC6F45" w:rsidRDefault="00DB52FA" w:rsidP="00710CBA">
            <w:pPr>
              <w:spacing w:after="0"/>
              <w:rPr>
                <w:sz w:val="24"/>
              </w:rPr>
            </w:pPr>
          </w:p>
        </w:tc>
      </w:tr>
      <w:tr w:rsidR="00DB52FA" w:rsidRPr="00EC6F45" w14:paraId="10FCC64C" w14:textId="77777777" w:rsidTr="00710CBA"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14:paraId="1A10C907" w14:textId="77777777" w:rsidR="00DB52FA" w:rsidRPr="00EC6F45" w:rsidRDefault="00DB52FA" w:rsidP="00710CBA">
            <w:pPr>
              <w:spacing w:after="0"/>
              <w:rPr>
                <w:sz w:val="24"/>
              </w:rPr>
            </w:pPr>
          </w:p>
        </w:tc>
      </w:tr>
    </w:tbl>
    <w:p w14:paraId="4C50004A" w14:textId="77777777" w:rsidR="00DB52FA" w:rsidRPr="00EC6F45" w:rsidRDefault="00DB52FA" w:rsidP="005C3322">
      <w:pPr>
        <w:spacing w:after="0" w:line="360" w:lineRule="auto"/>
        <w:rPr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9"/>
        <w:gridCol w:w="1272"/>
        <w:gridCol w:w="570"/>
        <w:gridCol w:w="1768"/>
        <w:gridCol w:w="39"/>
        <w:gridCol w:w="3377"/>
      </w:tblGrid>
      <w:tr w:rsidR="00DB52FA" w:rsidRPr="00EC6F45" w14:paraId="3DC4780E" w14:textId="77777777" w:rsidTr="00002DD8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427F6F1" w14:textId="77777777" w:rsidR="00DB52FA" w:rsidRPr="00EC6F45" w:rsidRDefault="00DB52FA" w:rsidP="00DE0F26">
            <w:pPr>
              <w:pStyle w:val="a4"/>
              <w:spacing w:line="36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Работу выполнили:</w:t>
            </w:r>
          </w:p>
        </w:tc>
        <w:tc>
          <w:tcPr>
            <w:tcW w:w="7451" w:type="dxa"/>
            <w:gridSpan w:val="6"/>
            <w:tcBorders>
              <w:top w:val="nil"/>
              <w:left w:val="nil"/>
              <w:bottom w:val="nil"/>
            </w:tcBorders>
          </w:tcPr>
          <w:p w14:paraId="7C395024" w14:textId="77777777"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14:paraId="0B035D83" w14:textId="77777777" w:rsidTr="00002DD8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53E780B" w14:textId="77777777"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  <w:tc>
          <w:tcPr>
            <w:tcW w:w="7451" w:type="dxa"/>
            <w:gridSpan w:val="6"/>
            <w:tcBorders>
              <w:top w:val="nil"/>
              <w:left w:val="nil"/>
              <w:bottom w:val="nil"/>
            </w:tcBorders>
          </w:tcPr>
          <w:p w14:paraId="3890185C" w14:textId="77777777"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14:paraId="10830278" w14:textId="77777777" w:rsidTr="00710CBA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14:paraId="1B272722" w14:textId="77777777" w:rsidR="00DB52FA" w:rsidRPr="00EC6F45" w:rsidRDefault="00DB52FA" w:rsidP="00DE0F26">
            <w:pPr>
              <w:pStyle w:val="ConsPlusNonformat"/>
              <w:widowControl/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работников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51433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4C1FD" w14:textId="77777777" w:rsidR="00DB52FA" w:rsidRPr="00EC6F45" w:rsidRDefault="00DB52FA" w:rsidP="00710CBA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14:paraId="65A1EFB2" w14:textId="77777777" w:rsidTr="00260AF7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14:paraId="0D027D4E" w14:textId="77777777" w:rsidR="00DB52FA" w:rsidRPr="00EC6F45" w:rsidRDefault="00DB52FA" w:rsidP="005C3322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C64B" w14:textId="77777777"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(подписи)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60FD047C" w14:textId="77777777"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(расшифровки подписей</w:t>
            </w:r>
            <w:r w:rsidR="00DE0F26" w:rsidRPr="00EC6F45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DB52FA" w:rsidRPr="00EC6F45" w14:paraId="24AA94B5" w14:textId="77777777" w:rsidTr="00260AF7">
        <w:trPr>
          <w:jc w:val="center"/>
        </w:trPr>
        <w:tc>
          <w:tcPr>
            <w:tcW w:w="6205" w:type="dxa"/>
            <w:gridSpan w:val="6"/>
            <w:tcBorders>
              <w:top w:val="nil"/>
              <w:bottom w:val="nil"/>
              <w:right w:val="nil"/>
            </w:tcBorders>
          </w:tcPr>
          <w:p w14:paraId="10757A06" w14:textId="77777777" w:rsidR="00DB52FA" w:rsidRPr="00EC6F45" w:rsidRDefault="00DB52FA" w:rsidP="005C3322">
            <w:pPr>
              <w:pStyle w:val="a4"/>
              <w:spacing w:line="360" w:lineRule="auto"/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</w:tcBorders>
          </w:tcPr>
          <w:p w14:paraId="05D70369" w14:textId="77777777" w:rsidR="00DB52FA" w:rsidRPr="00EC6F45" w:rsidRDefault="00DB52FA" w:rsidP="005C3322">
            <w:pPr>
              <w:pStyle w:val="a4"/>
              <w:spacing w:line="360" w:lineRule="auto"/>
            </w:pPr>
          </w:p>
        </w:tc>
      </w:tr>
      <w:tr w:rsidR="00DB52FA" w:rsidRPr="00EC6F45" w14:paraId="1BC5FAD4" w14:textId="77777777" w:rsidTr="00002DD8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F17BB1F" w14:textId="77777777" w:rsidR="00DB52FA" w:rsidRPr="00EC6F45" w:rsidRDefault="00DB52FA" w:rsidP="00DE0F26">
            <w:pPr>
              <w:pStyle w:val="a4"/>
              <w:spacing w:line="36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Работу принял:</w:t>
            </w:r>
          </w:p>
        </w:tc>
        <w:tc>
          <w:tcPr>
            <w:tcW w:w="7451" w:type="dxa"/>
            <w:gridSpan w:val="6"/>
            <w:tcBorders>
              <w:top w:val="nil"/>
              <w:left w:val="nil"/>
              <w:bottom w:val="nil"/>
            </w:tcBorders>
          </w:tcPr>
          <w:p w14:paraId="0C726629" w14:textId="77777777"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14:paraId="55B37ACF" w14:textId="77777777" w:rsidTr="00002DD8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153458E1" w14:textId="77777777"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  <w:tc>
          <w:tcPr>
            <w:tcW w:w="7451" w:type="dxa"/>
            <w:gridSpan w:val="6"/>
            <w:tcBorders>
              <w:top w:val="nil"/>
              <w:left w:val="nil"/>
              <w:bottom w:val="nil"/>
            </w:tcBorders>
          </w:tcPr>
          <w:p w14:paraId="14427C9E" w14:textId="77777777"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14:paraId="257ACC35" w14:textId="77777777" w:rsidTr="00710CBA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14:paraId="617B46FE" w14:textId="77777777" w:rsidR="00DB52FA" w:rsidRPr="00EC6F45" w:rsidRDefault="00DB52FA" w:rsidP="00DE0F26">
            <w:pPr>
              <w:pStyle w:val="ConsPlusNonformat"/>
              <w:widowControl/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15F5869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CFA1B0" w14:textId="77777777" w:rsidR="00DB52FA" w:rsidRPr="00EC6F45" w:rsidRDefault="00DB52FA" w:rsidP="00710CBA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14:paraId="65211390" w14:textId="77777777" w:rsidTr="00260AF7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14:paraId="72F8DCFA" w14:textId="77777777" w:rsidR="00DB52FA" w:rsidRPr="00EC6F45" w:rsidRDefault="00DB52FA" w:rsidP="005C3322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04246D9" w14:textId="77777777"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4DF8E" w14:textId="77777777"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710CBA" w:rsidRPr="00EC6F45" w14:paraId="2ECD9CAA" w14:textId="77777777" w:rsidTr="00710CBA">
        <w:trPr>
          <w:jc w:val="center"/>
        </w:trPr>
        <w:tc>
          <w:tcPr>
            <w:tcW w:w="255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0F8785E" w14:textId="77777777" w:rsidR="00710CBA" w:rsidRPr="00710CBA" w:rsidRDefault="00710CBA" w:rsidP="00710C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E8E0F" w14:textId="77777777" w:rsidR="00710CBA" w:rsidRPr="00EC6F45" w:rsidRDefault="00710CBA" w:rsidP="005C3322">
            <w:pPr>
              <w:pStyle w:val="ConsPlusNonformat"/>
              <w:spacing w:line="360" w:lineRule="auto"/>
              <w:ind w:left="233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C9C1B" w14:textId="77777777" w:rsidR="00710CBA" w:rsidRPr="00EC6F45" w:rsidRDefault="00710CBA" w:rsidP="005C3322">
            <w:pPr>
              <w:pStyle w:val="ConsPlusNonformat"/>
              <w:spacing w:line="360" w:lineRule="auto"/>
              <w:ind w:left="23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14:paraId="6F2BA56E" w14:textId="77777777" w:rsidTr="00710CBA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0FFEC1E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14:paraId="151203E2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14:paraId="6D6FCDAB" w14:textId="77777777" w:rsidTr="00260AF7">
        <w:trPr>
          <w:jc w:val="center"/>
        </w:trPr>
        <w:tc>
          <w:tcPr>
            <w:tcW w:w="9578" w:type="dxa"/>
            <w:gridSpan w:val="7"/>
            <w:tcBorders>
              <w:top w:val="nil"/>
              <w:bottom w:val="nil"/>
            </w:tcBorders>
          </w:tcPr>
          <w:p w14:paraId="78764CDE" w14:textId="77777777" w:rsidR="00DB52FA" w:rsidRPr="00EC6F45" w:rsidRDefault="00DB52FA" w:rsidP="005C3322">
            <w:pPr>
              <w:pStyle w:val="a4"/>
              <w:spacing w:line="360" w:lineRule="auto"/>
            </w:pPr>
          </w:p>
        </w:tc>
      </w:tr>
      <w:tr w:rsidR="00DB52FA" w:rsidRPr="00EC6F45" w14:paraId="0EAE05CA" w14:textId="77777777" w:rsidTr="00B1129F">
        <w:trPr>
          <w:jc w:val="center"/>
        </w:trPr>
        <w:tc>
          <w:tcPr>
            <w:tcW w:w="382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531FE0C" w14:textId="77777777" w:rsidR="00DB52FA" w:rsidRPr="00EC6F45" w:rsidRDefault="00DB52FA" w:rsidP="00B1129F">
            <w:pPr>
              <w:pStyle w:val="a4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Описания для БД/каталога принял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</w:tcBorders>
          </w:tcPr>
          <w:p w14:paraId="19EC05FA" w14:textId="77777777"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14:paraId="0946607A" w14:textId="77777777" w:rsidTr="00B1129F">
        <w:trPr>
          <w:jc w:val="center"/>
        </w:trPr>
        <w:tc>
          <w:tcPr>
            <w:tcW w:w="3828" w:type="dxa"/>
            <w:gridSpan w:val="3"/>
            <w:tcBorders>
              <w:top w:val="nil"/>
              <w:bottom w:val="nil"/>
              <w:right w:val="nil"/>
            </w:tcBorders>
          </w:tcPr>
          <w:p w14:paraId="4520D22D" w14:textId="77777777" w:rsidR="00DB52FA" w:rsidRPr="00EC6F45" w:rsidRDefault="00DB52FA" w:rsidP="00B1129F">
            <w:pPr>
              <w:pStyle w:val="a4"/>
              <w:jc w:val="center"/>
            </w:pPr>
            <w:r w:rsidRPr="00EC6F45">
              <w:t>(нужное подчеркнуть)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</w:tcBorders>
          </w:tcPr>
          <w:p w14:paraId="172BE03E" w14:textId="77777777" w:rsidR="00DB52FA" w:rsidRPr="00EC6F45" w:rsidRDefault="00DB52FA" w:rsidP="005C3322">
            <w:pPr>
              <w:pStyle w:val="a4"/>
              <w:spacing w:line="360" w:lineRule="auto"/>
              <w:jc w:val="center"/>
            </w:pPr>
          </w:p>
        </w:tc>
      </w:tr>
      <w:tr w:rsidR="00DB52FA" w:rsidRPr="00EC6F45" w14:paraId="64D36870" w14:textId="77777777" w:rsidTr="00260AF7">
        <w:trPr>
          <w:jc w:val="center"/>
        </w:trPr>
        <w:tc>
          <w:tcPr>
            <w:tcW w:w="3828" w:type="dxa"/>
            <w:gridSpan w:val="3"/>
            <w:tcBorders>
              <w:top w:val="nil"/>
              <w:bottom w:val="nil"/>
              <w:right w:val="nil"/>
            </w:tcBorders>
          </w:tcPr>
          <w:p w14:paraId="6BEFD367" w14:textId="77777777" w:rsidR="00DB52FA" w:rsidRPr="00EC6F45" w:rsidRDefault="00DB52FA" w:rsidP="005C3322">
            <w:pPr>
              <w:pStyle w:val="a4"/>
              <w:spacing w:line="360" w:lineRule="auto"/>
              <w:jc w:val="center"/>
            </w:pP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</w:tcBorders>
          </w:tcPr>
          <w:p w14:paraId="6A8E0143" w14:textId="77777777" w:rsidR="00DB52FA" w:rsidRPr="00EC6F45" w:rsidRDefault="00DB52FA" w:rsidP="005C3322">
            <w:pPr>
              <w:pStyle w:val="a4"/>
              <w:spacing w:line="360" w:lineRule="auto"/>
              <w:jc w:val="center"/>
            </w:pPr>
          </w:p>
        </w:tc>
      </w:tr>
      <w:tr w:rsidR="00DB52FA" w:rsidRPr="00EC6F45" w14:paraId="0DFEDC9C" w14:textId="77777777" w:rsidTr="00710CBA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14:paraId="1D5A8F9E" w14:textId="77777777" w:rsidR="00DB52FA" w:rsidRPr="00EC6F45" w:rsidRDefault="00DB52FA" w:rsidP="00DE0F26">
            <w:pPr>
              <w:pStyle w:val="ConsPlusNonformat"/>
              <w:widowControl/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46EB3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79BBF" w14:textId="77777777" w:rsidR="00DB52FA" w:rsidRPr="00EC6F45" w:rsidRDefault="00DB52FA" w:rsidP="00710CBA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14:paraId="3256409F" w14:textId="77777777" w:rsidTr="00260AF7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14:paraId="056207A5" w14:textId="77777777" w:rsidR="00DB52FA" w:rsidRPr="00EC6F45" w:rsidRDefault="00DB52FA" w:rsidP="005C3322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BF68C" w14:textId="77777777"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57BE15C6" w14:textId="77777777"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710CBA" w:rsidRPr="00EC6F45" w14:paraId="425CFB67" w14:textId="77777777" w:rsidTr="00710CBA">
        <w:trPr>
          <w:jc w:val="center"/>
        </w:trPr>
        <w:tc>
          <w:tcPr>
            <w:tcW w:w="255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F9D89F" w14:textId="77777777" w:rsidR="00710CBA" w:rsidRPr="00710CBA" w:rsidRDefault="00710CBA" w:rsidP="00710C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822D4" w14:textId="77777777" w:rsidR="00710CBA" w:rsidRPr="00710CBA" w:rsidRDefault="00710CBA" w:rsidP="00710C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14:paraId="150CD6C6" w14:textId="77777777" w:rsidTr="00710CBA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42576D6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14:paraId="2C4CB01B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898310A" w14:textId="77777777" w:rsidR="00CC4FD6" w:rsidRPr="00EC6F45" w:rsidRDefault="00CC4FD6" w:rsidP="00251960">
      <w:pPr>
        <w:spacing w:after="0"/>
        <w:jc w:val="center"/>
        <w:rPr>
          <w:b/>
          <w:sz w:val="24"/>
          <w:szCs w:val="24"/>
        </w:rPr>
      </w:pPr>
    </w:p>
    <w:p w14:paraId="719E0E91" w14:textId="77777777" w:rsidR="005C3322" w:rsidRPr="00EC6F45" w:rsidRDefault="005C3322" w:rsidP="00251960">
      <w:pPr>
        <w:spacing w:after="0"/>
        <w:jc w:val="center"/>
        <w:rPr>
          <w:b/>
          <w:sz w:val="24"/>
          <w:szCs w:val="24"/>
        </w:rPr>
      </w:pPr>
      <w:r w:rsidRPr="00EC6F45">
        <w:rPr>
          <w:b/>
          <w:sz w:val="24"/>
          <w:szCs w:val="24"/>
        </w:rPr>
        <w:t xml:space="preserve">Форма акта описания архивных документов, переработки описей </w:t>
      </w:r>
      <w:r w:rsidRPr="00EC6F45">
        <w:rPr>
          <w:sz w:val="24"/>
          <w:szCs w:val="24"/>
        </w:rPr>
        <w:t>(продолжение)</w:t>
      </w:r>
    </w:p>
    <w:p w14:paraId="57A1CAE2" w14:textId="77777777" w:rsidR="005C3322" w:rsidRPr="00EC6F45" w:rsidRDefault="005C3322" w:rsidP="005C3322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</w:t>
      </w:r>
      <w:r w:rsidR="00251960" w:rsidRPr="00EC6F45">
        <w:rPr>
          <w:i/>
          <w:sz w:val="20"/>
        </w:rPr>
        <w:t>)</w:t>
      </w:r>
    </w:p>
    <w:p w14:paraId="74F123D4" w14:textId="77777777" w:rsidR="005C3322" w:rsidRPr="00EC6F45" w:rsidRDefault="005C3322">
      <w:r w:rsidRPr="00EC6F45"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1842"/>
        <w:gridCol w:w="138"/>
        <w:gridCol w:w="1574"/>
        <w:gridCol w:w="65"/>
        <w:gridCol w:w="3407"/>
      </w:tblGrid>
      <w:tr w:rsidR="00BF3981" w:rsidRPr="00EC6F45" w14:paraId="136671D1" w14:textId="77777777" w:rsidTr="00BF3981">
        <w:trPr>
          <w:jc w:val="center"/>
        </w:trPr>
        <w:tc>
          <w:tcPr>
            <w:tcW w:w="9582" w:type="dxa"/>
            <w:gridSpan w:val="6"/>
            <w:tcBorders>
              <w:top w:val="nil"/>
              <w:bottom w:val="nil"/>
            </w:tcBorders>
          </w:tcPr>
          <w:p w14:paraId="61F87326" w14:textId="77777777" w:rsidR="00BF3981" w:rsidRPr="00EC6F45" w:rsidRDefault="00BF3981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14:paraId="5DBF152C" w14:textId="77777777" w:rsidTr="00BF3981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5C291FD0" w14:textId="77777777" w:rsidR="00DB52FA" w:rsidRPr="00EC6F45" w:rsidRDefault="00DB52FA" w:rsidP="00BC7B76">
            <w:pPr>
              <w:pStyle w:val="a4"/>
              <w:spacing w:line="36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Документы фонда принял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bottom w:val="nil"/>
            </w:tcBorders>
          </w:tcPr>
          <w:p w14:paraId="30B653F1" w14:textId="77777777"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14:paraId="3DCEDFF4" w14:textId="77777777" w:rsidTr="007B7F28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14:paraId="069C23E9" w14:textId="77777777" w:rsidR="00DB52FA" w:rsidRPr="00EC6F45" w:rsidRDefault="00DB52FA" w:rsidP="00BC7B76">
            <w:pPr>
              <w:pStyle w:val="ConsPlusNonformat"/>
              <w:widowControl/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A5CD7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86A9D" w14:textId="77777777" w:rsidR="00DB52FA" w:rsidRPr="00EC6F45" w:rsidRDefault="00DB52FA" w:rsidP="007B7F28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14:paraId="1D02D842" w14:textId="77777777" w:rsidTr="00BF3981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14:paraId="44726217" w14:textId="77777777" w:rsidR="00DB52FA" w:rsidRPr="00EC6F45" w:rsidRDefault="00DB52FA" w:rsidP="005C3322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9ED03" w14:textId="77777777"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67212" w14:textId="77777777"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F3981" w:rsidRPr="00EC6F45" w14:paraId="27D4E1FC" w14:textId="77777777" w:rsidTr="00BF3981">
        <w:trPr>
          <w:jc w:val="center"/>
        </w:trPr>
        <w:tc>
          <w:tcPr>
            <w:tcW w:w="25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12F2CE7" w14:textId="77777777" w:rsidR="00BF3981" w:rsidRPr="00BF3981" w:rsidRDefault="00BF3981" w:rsidP="00BF398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A53FC" w14:textId="77777777" w:rsidR="00BF3981" w:rsidRPr="00BF3981" w:rsidRDefault="00BF3981" w:rsidP="00BF3981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14:paraId="6F1B29A0" w14:textId="77777777" w:rsidTr="00BF3981">
        <w:trPr>
          <w:jc w:val="center"/>
        </w:trPr>
        <w:tc>
          <w:tcPr>
            <w:tcW w:w="2556" w:type="dxa"/>
            <w:tcBorders>
              <w:top w:val="single" w:sz="4" w:space="0" w:color="auto"/>
              <w:bottom w:val="nil"/>
              <w:right w:val="nil"/>
            </w:tcBorders>
          </w:tcPr>
          <w:p w14:paraId="2CEE488E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14:paraId="4C62386A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2056" w:rsidRPr="00EC6F45" w14:paraId="43A3E2AB" w14:textId="77777777" w:rsidTr="00BF3981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0018C748" w14:textId="77777777" w:rsidR="009E2056" w:rsidRPr="00EC6F45" w:rsidRDefault="009E2056" w:rsidP="00BD7560">
            <w:pPr>
              <w:pStyle w:val="a4"/>
              <w:spacing w:line="36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Справочный аппарат принял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bottom w:val="nil"/>
            </w:tcBorders>
          </w:tcPr>
          <w:p w14:paraId="51A1B4DA" w14:textId="77777777" w:rsidR="009E2056" w:rsidRPr="00EC6F45" w:rsidRDefault="009E2056" w:rsidP="00BD7560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9E2056" w:rsidRPr="00EC6F45" w14:paraId="6E61BC0C" w14:textId="77777777" w:rsidTr="007B7F28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14:paraId="013B8893" w14:textId="77777777" w:rsidR="009E2056" w:rsidRPr="00EC6F45" w:rsidRDefault="009E2056" w:rsidP="00BD7560">
            <w:pPr>
              <w:pStyle w:val="ConsPlusNonformat"/>
              <w:widowControl/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329B2" w14:textId="77777777" w:rsidR="009E2056" w:rsidRPr="00EC6F45" w:rsidRDefault="009E2056" w:rsidP="00BD756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377A6" w14:textId="77777777" w:rsidR="009E2056" w:rsidRPr="00EC6F45" w:rsidRDefault="009E2056" w:rsidP="007B7F28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6" w:rsidRPr="00EC6F45" w14:paraId="4905AC0E" w14:textId="77777777" w:rsidTr="00BF3981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14:paraId="367800AA" w14:textId="77777777" w:rsidR="009E2056" w:rsidRPr="00EC6F45" w:rsidRDefault="009E2056" w:rsidP="00BD7560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E3E51" w14:textId="77777777" w:rsidR="009E2056" w:rsidRPr="00EC6F45" w:rsidRDefault="009E2056" w:rsidP="00BD756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98AFD" w14:textId="77777777" w:rsidR="009E2056" w:rsidRPr="00EC6F45" w:rsidRDefault="009E2056" w:rsidP="00BD756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F3981" w:rsidRPr="00BF3981" w14:paraId="5237486F" w14:textId="77777777" w:rsidTr="00BF3981">
        <w:trPr>
          <w:jc w:val="center"/>
        </w:trPr>
        <w:tc>
          <w:tcPr>
            <w:tcW w:w="25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9A66C00" w14:textId="77777777" w:rsidR="00BF3981" w:rsidRPr="00BF3981" w:rsidRDefault="00BF3981" w:rsidP="00BF3981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8A3C48" w14:textId="77777777" w:rsidR="00BF3981" w:rsidRPr="00BF3981" w:rsidRDefault="00BF3981" w:rsidP="00BD7560">
            <w:pPr>
              <w:pStyle w:val="ConsPlusNonformat"/>
              <w:spacing w:line="360" w:lineRule="auto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6" w:rsidRPr="00EC6F45" w14:paraId="384104BC" w14:textId="77777777" w:rsidTr="00BF3981">
        <w:trPr>
          <w:jc w:val="center"/>
        </w:trPr>
        <w:tc>
          <w:tcPr>
            <w:tcW w:w="2556" w:type="dxa"/>
            <w:tcBorders>
              <w:top w:val="single" w:sz="4" w:space="0" w:color="auto"/>
              <w:bottom w:val="nil"/>
              <w:right w:val="nil"/>
            </w:tcBorders>
          </w:tcPr>
          <w:p w14:paraId="2DE29F98" w14:textId="77777777" w:rsidR="009E2056" w:rsidRPr="00EC6F45" w:rsidRDefault="009E2056" w:rsidP="00BD7560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14:paraId="6A116448" w14:textId="77777777" w:rsidR="009E2056" w:rsidRPr="00EC6F45" w:rsidRDefault="009E2056" w:rsidP="00BD756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14:paraId="3D0B8E0D" w14:textId="77777777" w:rsidTr="00BF3981">
        <w:trPr>
          <w:jc w:val="center"/>
        </w:trPr>
        <w:tc>
          <w:tcPr>
            <w:tcW w:w="2556" w:type="dxa"/>
            <w:tcBorders>
              <w:top w:val="nil"/>
              <w:bottom w:val="nil"/>
              <w:right w:val="nil"/>
            </w:tcBorders>
          </w:tcPr>
          <w:p w14:paraId="315F6D53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14:paraId="34F1D881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14:paraId="3AED0A68" w14:textId="77777777" w:rsidTr="00BF3981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14:paraId="7F55639B" w14:textId="77777777" w:rsidR="00DB52FA" w:rsidRPr="00EC6F45" w:rsidRDefault="00DB52FA" w:rsidP="00002DD8">
            <w:pPr>
              <w:pStyle w:val="a4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Изменения в учетные документы внесены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bottom w:val="nil"/>
            </w:tcBorders>
          </w:tcPr>
          <w:p w14:paraId="09DB3E2D" w14:textId="77777777"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14:paraId="2B312A79" w14:textId="77777777" w:rsidTr="007B7F28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14:paraId="32B50B41" w14:textId="77777777" w:rsidR="00DB52FA" w:rsidRPr="00EC6F45" w:rsidRDefault="00DB52FA" w:rsidP="00002DD8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D7D6D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19D01" w14:textId="77777777" w:rsidR="00DB52FA" w:rsidRPr="00EC6F45" w:rsidRDefault="00DB52FA" w:rsidP="007B7F28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14:paraId="40D29630" w14:textId="77777777" w:rsidTr="00BF3981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14:paraId="18372838" w14:textId="77777777"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EB208" w14:textId="77777777"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9D08D89" w14:textId="77777777"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F3981" w:rsidRPr="00BF3981" w14:paraId="02E7A94A" w14:textId="77777777" w:rsidTr="00BF3981">
        <w:trPr>
          <w:jc w:val="center"/>
        </w:trPr>
        <w:tc>
          <w:tcPr>
            <w:tcW w:w="25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9D88BF9" w14:textId="77777777" w:rsidR="00BF3981" w:rsidRPr="00BF3981" w:rsidRDefault="00BF3981" w:rsidP="00BF3981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EB5CF" w14:textId="77777777" w:rsidR="00BF3981" w:rsidRPr="00BF3981" w:rsidRDefault="00BF3981" w:rsidP="005C3322">
            <w:pPr>
              <w:pStyle w:val="ConsPlusNonformat"/>
              <w:spacing w:line="360" w:lineRule="auto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1F11A4B0" w14:textId="77777777" w:rsidR="00BF3981" w:rsidRPr="00BF3981" w:rsidRDefault="00BF3981" w:rsidP="005C3322">
            <w:pPr>
              <w:pStyle w:val="ConsPlusNonformat"/>
              <w:spacing w:line="360" w:lineRule="auto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14:paraId="26503CBC" w14:textId="77777777" w:rsidTr="00BF3981">
        <w:trPr>
          <w:jc w:val="center"/>
        </w:trPr>
        <w:tc>
          <w:tcPr>
            <w:tcW w:w="2556" w:type="dxa"/>
            <w:tcBorders>
              <w:top w:val="single" w:sz="4" w:space="0" w:color="auto"/>
              <w:bottom w:val="nil"/>
              <w:right w:val="nil"/>
            </w:tcBorders>
          </w:tcPr>
          <w:p w14:paraId="0C563BF3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14:paraId="6346985E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14:paraId="1E518220" w14:textId="77777777" w:rsidTr="00BF3981">
        <w:trPr>
          <w:jc w:val="center"/>
        </w:trPr>
        <w:tc>
          <w:tcPr>
            <w:tcW w:w="2556" w:type="dxa"/>
            <w:tcBorders>
              <w:top w:val="nil"/>
              <w:bottom w:val="nil"/>
              <w:right w:val="nil"/>
            </w:tcBorders>
          </w:tcPr>
          <w:p w14:paraId="6F36C6BF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14:paraId="23736E0C" w14:textId="77777777"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7F9CF35" w14:textId="77777777" w:rsidR="00DB52FA" w:rsidRPr="00EC6F45" w:rsidRDefault="00DB52FA" w:rsidP="00DB52FA">
      <w:pPr>
        <w:spacing w:after="0"/>
      </w:pPr>
    </w:p>
    <w:tbl>
      <w:tblPr>
        <w:tblStyle w:val="a3"/>
        <w:tblW w:w="5138" w:type="dxa"/>
        <w:tblInd w:w="4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05"/>
        <w:gridCol w:w="582"/>
        <w:gridCol w:w="967"/>
        <w:gridCol w:w="283"/>
      </w:tblGrid>
      <w:tr w:rsidR="00DB52FA" w:rsidRPr="00EC6F45" w14:paraId="56191A08" w14:textId="77777777" w:rsidTr="005C3322">
        <w:tc>
          <w:tcPr>
            <w:tcW w:w="5138" w:type="dxa"/>
            <w:gridSpan w:val="5"/>
          </w:tcPr>
          <w:p w14:paraId="058EE5F8" w14:textId="77777777" w:rsidR="00DB52FA" w:rsidRPr="00EC6F45" w:rsidRDefault="00DB52FA" w:rsidP="00260A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СОГЛАСОВАНО</w:t>
            </w:r>
          </w:p>
        </w:tc>
      </w:tr>
      <w:tr w:rsidR="00DB52FA" w:rsidRPr="00EC6F45" w14:paraId="104610C8" w14:textId="77777777" w:rsidTr="005C3322">
        <w:tc>
          <w:tcPr>
            <w:tcW w:w="5138" w:type="dxa"/>
            <w:gridSpan w:val="5"/>
            <w:vAlign w:val="center"/>
          </w:tcPr>
          <w:p w14:paraId="1C0894ED" w14:textId="77777777" w:rsidR="00DB52FA" w:rsidRPr="00EC6F45" w:rsidRDefault="00DB52FA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DB52FA" w:rsidRPr="00EC6F45" w14:paraId="4106A95A" w14:textId="77777777" w:rsidTr="007B7F28">
        <w:tc>
          <w:tcPr>
            <w:tcW w:w="5138" w:type="dxa"/>
            <w:gridSpan w:val="5"/>
            <w:tcBorders>
              <w:bottom w:val="single" w:sz="4" w:space="0" w:color="auto"/>
            </w:tcBorders>
            <w:vAlign w:val="bottom"/>
          </w:tcPr>
          <w:p w14:paraId="6AFE8379" w14:textId="77777777" w:rsidR="00DB52FA" w:rsidRPr="00EC6F45" w:rsidRDefault="00DB52FA" w:rsidP="007B7F2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B52FA" w:rsidRPr="00EC6F45" w14:paraId="695CEC22" w14:textId="77777777" w:rsidTr="005C3322">
        <w:tc>
          <w:tcPr>
            <w:tcW w:w="5138" w:type="dxa"/>
            <w:gridSpan w:val="5"/>
            <w:tcBorders>
              <w:top w:val="single" w:sz="4" w:space="0" w:color="auto"/>
            </w:tcBorders>
          </w:tcPr>
          <w:p w14:paraId="379BA6DB" w14:textId="77777777" w:rsidR="00DB52FA" w:rsidRPr="00EC6F45" w:rsidRDefault="00DB52FA" w:rsidP="00260AF7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DB52FA" w:rsidRPr="00EC6F45" w14:paraId="065F7551" w14:textId="77777777" w:rsidTr="007B7F28">
        <w:tc>
          <w:tcPr>
            <w:tcW w:w="5138" w:type="dxa"/>
            <w:gridSpan w:val="5"/>
            <w:tcBorders>
              <w:bottom w:val="single" w:sz="4" w:space="0" w:color="auto"/>
            </w:tcBorders>
            <w:vAlign w:val="bottom"/>
          </w:tcPr>
          <w:p w14:paraId="2CDBC69E" w14:textId="77777777" w:rsidR="00DB52FA" w:rsidRPr="00EC6F45" w:rsidRDefault="00DB52FA" w:rsidP="007B7F28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DB52FA" w:rsidRPr="00EC6F45" w14:paraId="681F0CA8" w14:textId="77777777" w:rsidTr="005C3322">
        <w:tc>
          <w:tcPr>
            <w:tcW w:w="5138" w:type="dxa"/>
            <w:gridSpan w:val="5"/>
            <w:tcBorders>
              <w:top w:val="single" w:sz="4" w:space="0" w:color="auto"/>
            </w:tcBorders>
          </w:tcPr>
          <w:p w14:paraId="172456B5" w14:textId="77777777" w:rsidR="00DB52FA" w:rsidRPr="00EC6F45" w:rsidRDefault="00DB52FA" w:rsidP="00260AF7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DB52FA" w:rsidRPr="00EC6F45" w14:paraId="412F67DE" w14:textId="77777777" w:rsidTr="007B7F28">
        <w:tc>
          <w:tcPr>
            <w:tcW w:w="5138" w:type="dxa"/>
            <w:gridSpan w:val="5"/>
            <w:tcBorders>
              <w:bottom w:val="single" w:sz="4" w:space="0" w:color="auto"/>
            </w:tcBorders>
            <w:vAlign w:val="bottom"/>
          </w:tcPr>
          <w:p w14:paraId="0A357DFF" w14:textId="77777777" w:rsidR="00DB52FA" w:rsidRPr="00EC6F45" w:rsidRDefault="00DB52FA" w:rsidP="007B7F2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B52FA" w:rsidRPr="00EC6F45" w14:paraId="5A2CCB5B" w14:textId="77777777" w:rsidTr="005C3322">
        <w:tc>
          <w:tcPr>
            <w:tcW w:w="5138" w:type="dxa"/>
            <w:gridSpan w:val="5"/>
            <w:tcBorders>
              <w:top w:val="single" w:sz="4" w:space="0" w:color="auto"/>
            </w:tcBorders>
          </w:tcPr>
          <w:p w14:paraId="52B08D62" w14:textId="77777777" w:rsidR="00DB52FA" w:rsidRPr="00EC6F45" w:rsidRDefault="00DB52FA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DB52FA" w:rsidRPr="00EC6F45" w14:paraId="3890DD96" w14:textId="77777777" w:rsidTr="007B7F28">
        <w:tc>
          <w:tcPr>
            <w:tcW w:w="5138" w:type="dxa"/>
            <w:gridSpan w:val="5"/>
            <w:tcBorders>
              <w:bottom w:val="single" w:sz="4" w:space="0" w:color="auto"/>
            </w:tcBorders>
            <w:vAlign w:val="bottom"/>
          </w:tcPr>
          <w:p w14:paraId="03824B56" w14:textId="77777777" w:rsidR="00DB52FA" w:rsidRPr="00EC6F45" w:rsidRDefault="00DB52FA" w:rsidP="007B7F2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DB52FA" w:rsidRPr="00EC6F45" w14:paraId="747EA0DC" w14:textId="77777777" w:rsidTr="005C3322">
        <w:tc>
          <w:tcPr>
            <w:tcW w:w="5138" w:type="dxa"/>
            <w:gridSpan w:val="5"/>
            <w:tcBorders>
              <w:top w:val="single" w:sz="4" w:space="0" w:color="auto"/>
            </w:tcBorders>
          </w:tcPr>
          <w:p w14:paraId="289197F0" w14:textId="77777777" w:rsidR="00DB52FA" w:rsidRPr="00EC6F45" w:rsidRDefault="00DB52FA" w:rsidP="00260AF7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DB52FA" w:rsidRPr="00EC6F45" w14:paraId="4F27856F" w14:textId="77777777" w:rsidTr="007B7F28">
        <w:tc>
          <w:tcPr>
            <w:tcW w:w="1701" w:type="dxa"/>
          </w:tcPr>
          <w:p w14:paraId="38EE0D7C" w14:textId="77777777" w:rsidR="00DB52FA" w:rsidRPr="00EC6F45" w:rsidRDefault="00DB52FA" w:rsidP="00260AF7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</w:tcBorders>
            <w:vAlign w:val="bottom"/>
          </w:tcPr>
          <w:p w14:paraId="1F8827BD" w14:textId="77777777" w:rsidR="00DB52FA" w:rsidRPr="00EC6F45" w:rsidRDefault="00DB52FA" w:rsidP="007B7F2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  <w:tc>
          <w:tcPr>
            <w:tcW w:w="582" w:type="dxa"/>
          </w:tcPr>
          <w:p w14:paraId="45694165" w14:textId="77777777" w:rsidR="00DB52FA" w:rsidRPr="00EC6F45" w:rsidRDefault="00DB52FA" w:rsidP="00260AF7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</w:tcBorders>
            <w:vAlign w:val="bottom"/>
          </w:tcPr>
          <w:p w14:paraId="71FEA152" w14:textId="77777777" w:rsidR="00DB52FA" w:rsidRPr="00EC6F45" w:rsidRDefault="00DB52FA" w:rsidP="007B7F2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507FBAA1" w14:textId="77777777" w:rsidR="00DB52FA" w:rsidRPr="00EC6F45" w:rsidRDefault="00DB52FA" w:rsidP="00260AF7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14:paraId="3A36D016" w14:textId="77777777" w:rsidR="00DB52FA" w:rsidRPr="00EC6F45" w:rsidRDefault="00DB52FA" w:rsidP="00043266">
      <w:pPr>
        <w:spacing w:after="0"/>
      </w:pPr>
    </w:p>
    <w:p w14:paraId="63D9B0E2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3163C696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5BC64554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605E8360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24E2EE3E" w14:textId="77777777" w:rsidR="009E2056" w:rsidRPr="00EC6F45" w:rsidRDefault="009E2056" w:rsidP="00043266">
      <w:pPr>
        <w:spacing w:after="0"/>
        <w:rPr>
          <w:b/>
          <w:sz w:val="24"/>
        </w:rPr>
      </w:pPr>
    </w:p>
    <w:p w14:paraId="30DA775F" w14:textId="77777777" w:rsidR="00A83B49" w:rsidRPr="00EC6F45" w:rsidRDefault="00A83B49" w:rsidP="00043266">
      <w:pPr>
        <w:spacing w:after="0"/>
        <w:rPr>
          <w:b/>
          <w:sz w:val="24"/>
        </w:rPr>
      </w:pPr>
    </w:p>
    <w:p w14:paraId="48224FDA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675E3DF4" w14:textId="77777777" w:rsidR="005D051B" w:rsidRPr="00EC6F45" w:rsidRDefault="00DB52FA" w:rsidP="00DB52FA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акта описания архивных документов, переработки описей </w:t>
      </w:r>
    </w:p>
    <w:p w14:paraId="119EDE4E" w14:textId="52E90CBE" w:rsidR="00213D54" w:rsidRPr="00EC6F45" w:rsidRDefault="00DB52FA" w:rsidP="002F0F75">
      <w:pPr>
        <w:spacing w:after="0"/>
        <w:jc w:val="center"/>
        <w:rPr>
          <w:sz w:val="24"/>
        </w:rPr>
      </w:pPr>
      <w:r w:rsidRPr="00EC6F45">
        <w:rPr>
          <w:sz w:val="24"/>
        </w:rPr>
        <w:t>(продолжение)</w:t>
      </w:r>
    </w:p>
    <w:sectPr w:rsidR="00213D54" w:rsidRPr="00EC6F45" w:rsidSect="00F470CD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033A" w14:textId="77777777" w:rsidR="00C11ECD" w:rsidRDefault="00C11ECD" w:rsidP="00FD18D6">
      <w:pPr>
        <w:spacing w:after="0" w:line="240" w:lineRule="auto"/>
      </w:pPr>
      <w:r>
        <w:separator/>
      </w:r>
    </w:p>
  </w:endnote>
  <w:endnote w:type="continuationSeparator" w:id="0">
    <w:p w14:paraId="3FC7A41B" w14:textId="77777777" w:rsidR="00C11ECD" w:rsidRDefault="00C11ECD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07AF" w14:textId="77777777" w:rsidR="00C11ECD" w:rsidRDefault="00C11ECD" w:rsidP="00FD18D6">
      <w:pPr>
        <w:spacing w:after="0" w:line="240" w:lineRule="auto"/>
      </w:pPr>
      <w:r>
        <w:separator/>
      </w:r>
    </w:p>
  </w:footnote>
  <w:footnote w:type="continuationSeparator" w:id="0">
    <w:p w14:paraId="5B8F2EDF" w14:textId="77777777" w:rsidR="00C11ECD" w:rsidRDefault="00C11ECD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0F75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5DF4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1ECD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470CD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2021-09-09T08:50:00Z</dcterms:modified>
</cp:coreProperties>
</file>